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E" w:rsidRPr="009279EE" w:rsidRDefault="009279EE" w:rsidP="009279EE">
      <w:pPr>
        <w:pStyle w:val="Z-Paragraf"/>
        <w:tabs>
          <w:tab w:val="left" w:pos="31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EE" w:rsidRDefault="009279EE" w:rsidP="00927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</w:t>
      </w:r>
      <w:r w:rsidR="00164353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</w:p>
    <w:p w:rsidR="00F34131" w:rsidRPr="009279EE" w:rsidRDefault="00F34131" w:rsidP="00927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Miejskiego Ośrodka Pomocy Społecznej w Chojnicach </w:t>
      </w:r>
    </w:p>
    <w:p w:rsidR="009279EE" w:rsidRDefault="004B7785" w:rsidP="00927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26</w:t>
      </w:r>
      <w:r w:rsidR="00E02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.06. </w:t>
      </w:r>
      <w:r w:rsidR="009279EE" w:rsidRPr="009279EE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927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="009279EE" w:rsidRPr="009279EE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</w:p>
    <w:p w:rsidR="009279EE" w:rsidRPr="009279EE" w:rsidRDefault="009279EE" w:rsidP="00927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7785" w:rsidRDefault="004B7785" w:rsidP="0092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7785" w:rsidRDefault="004B7785" w:rsidP="0092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7785" w:rsidRDefault="004B7785" w:rsidP="0092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ogłoszenia naboru kandydatów – przedstawicieli organizacji pozarządowych na członków komisji konkursowej oceniającej oferty składane w ramach otwartych konkursów ofert. </w:t>
      </w:r>
    </w:p>
    <w:p w:rsidR="004B7785" w:rsidRDefault="004B7785" w:rsidP="0092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7785" w:rsidRDefault="004B7785" w:rsidP="0092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7785" w:rsidRDefault="004B7785" w:rsidP="0092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ust.</w:t>
      </w:r>
      <w:r w:rsidR="009279EE" w:rsidRPr="00927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2d ustawy z dnia 24 kwietnia 2003roku o działalności pożytku publicznego i o wolontariacie (tj. Dz. U. z 2016r., poz. 1817</w:t>
      </w:r>
      <w:r w:rsidR="00927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9279EE" w:rsidRPr="00927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4B7785" w:rsidRDefault="004B7785" w:rsidP="0092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9EE" w:rsidRDefault="009279EE" w:rsidP="004B7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9E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następuje:</w:t>
      </w:r>
    </w:p>
    <w:p w:rsidR="009279EE" w:rsidRPr="009279EE" w:rsidRDefault="009279EE" w:rsidP="0092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9EE" w:rsidRPr="009279EE" w:rsidRDefault="009279EE" w:rsidP="00927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79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4B7785" w:rsidRDefault="004B7785" w:rsidP="0092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Postanawia się przeprowadzić otwarty nabór kandydatów – przedstawicieli organizacji pozarządowych na członków komisji konkursowej do opiniowania ofert złożonych w otwartych konkursach ofert na realizację zadań publicznych w zakresie działalności na rzecz aktywnej integracji i reintegracji o charakterze zawodowym w ramach realizacji projektów wieloletnich:</w:t>
      </w:r>
    </w:p>
    <w:p w:rsidR="00F34131" w:rsidRPr="004B7785" w:rsidRDefault="00F34131" w:rsidP="00821E96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„Stop bezrobociu i wykluczeniu!”</w:t>
      </w:r>
      <w:r w:rsidR="00417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7785">
        <w:rPr>
          <w:rFonts w:ascii="Times New Roman" w:hAnsi="Times New Roman" w:cs="Times New Roman"/>
        </w:rPr>
        <w:t xml:space="preserve">Oś Priorytetowa: 6 Integracja, Działanie: 6.1 Aktywna Integracja, Poddziałanie: 6.1.2 Aktywizacja </w:t>
      </w:r>
      <w:proofErr w:type="spellStart"/>
      <w:r w:rsidR="004B7785">
        <w:rPr>
          <w:rFonts w:ascii="Times New Roman" w:hAnsi="Times New Roman" w:cs="Times New Roman"/>
        </w:rPr>
        <w:t>społeczno</w:t>
      </w:r>
      <w:proofErr w:type="spellEnd"/>
      <w:r w:rsidR="004B7785">
        <w:rPr>
          <w:rFonts w:ascii="Times New Roman" w:hAnsi="Times New Roman" w:cs="Times New Roman"/>
        </w:rPr>
        <w:t xml:space="preserve"> – zawodowa</w:t>
      </w:r>
    </w:p>
    <w:p w:rsidR="004B7785" w:rsidRDefault="00C512B4" w:rsidP="00821E96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„Stop</w:t>
      </w:r>
      <w:r w:rsidR="00F34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bezrobociu – start na pracę”</w:t>
      </w:r>
      <w:r w:rsidR="00417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7785">
        <w:rPr>
          <w:rFonts w:ascii="Times New Roman" w:hAnsi="Times New Roman" w:cs="Times New Roman"/>
        </w:rPr>
        <w:t xml:space="preserve">Oś Priorytetowa: 6 Integracja Działanie: 6.1 Aktywna Integracja, Poddziałanie: 6.1.2 Aktywizacja </w:t>
      </w:r>
      <w:proofErr w:type="spellStart"/>
      <w:r w:rsidR="004B7785">
        <w:rPr>
          <w:rFonts w:ascii="Times New Roman" w:hAnsi="Times New Roman" w:cs="Times New Roman"/>
        </w:rPr>
        <w:t>społeczno</w:t>
      </w:r>
      <w:proofErr w:type="spellEnd"/>
      <w:r w:rsidR="004B7785">
        <w:rPr>
          <w:rFonts w:ascii="Times New Roman" w:hAnsi="Times New Roman" w:cs="Times New Roman"/>
        </w:rPr>
        <w:t xml:space="preserve"> – zawodowa</w:t>
      </w:r>
    </w:p>
    <w:p w:rsidR="009279EE" w:rsidRPr="009279EE" w:rsidRDefault="00F34131" w:rsidP="0092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współfinansowanych</w:t>
      </w:r>
      <w:r w:rsidR="008E3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Europejskiego Funduszu Społecznego w ramach Regionalnego Programu Operacyjnego Województwa Pomorskiego na lata 2014-2020</w:t>
      </w:r>
      <w:r w:rsidR="00E618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79EE" w:rsidRPr="009279EE" w:rsidRDefault="009279EE" w:rsidP="0092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9EE" w:rsidRDefault="009279EE" w:rsidP="00927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79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9279EE" w:rsidRDefault="0029045C" w:rsidP="00290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B7785" w:rsidRPr="0029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komisji konkursowej mogą wchodzić osoby wskazane </w:t>
      </w:r>
      <w:r w:rsidRPr="002904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organizacje pozarządowe lub podmioty wymienione w art. 3 ust.3 ustawy, które spełniają następujące kryteria:</w:t>
      </w:r>
    </w:p>
    <w:p w:rsidR="0029045C" w:rsidRDefault="0029045C" w:rsidP="00290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są obywatelami RP i korzystają z pełni praw publicznych</w:t>
      </w:r>
    </w:p>
    <w:p w:rsidR="0029045C" w:rsidRDefault="0029045C" w:rsidP="00290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 działają w organizacji pozarządowej lub podmiotach o których mowa w art.3 ust.3 ustawy. </w:t>
      </w:r>
    </w:p>
    <w:p w:rsidR="0029045C" w:rsidRPr="009279EE" w:rsidRDefault="0029045C" w:rsidP="00290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045C" w:rsidRDefault="0029045C" w:rsidP="0092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skład komisji konkursowej nie mogą być powołani reprezentanci podmiotów, które ubiegają się w danym postępowaniu konkursowym o środki z budżetu na realizację zadań lub pozostają z oferentami w takich relacjach, które mogłyby wywołać podejrzenie o stronniczość lub interesowność. </w:t>
      </w:r>
    </w:p>
    <w:p w:rsidR="0029045C" w:rsidRDefault="0029045C" w:rsidP="0092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45C" w:rsidRDefault="0029045C" w:rsidP="0092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Podmioty działające na terenie Miasta Chojnice lub na rzecz jego mieszkańców zgłaszają kandydatury na formularzu zgłoszeniowym stanowiącym załącznik do niniejszego zarządzenia w sekretariacie Miejskiego Ośrodka Pomocy </w:t>
      </w:r>
      <w:r w:rsidR="00164353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 w Chojnicach, ul. Plac Niepodległości 7, 89 – 600 Chojnice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nieprzekraczalnym terminie do 4 lipca 2017r. </w:t>
      </w:r>
    </w:p>
    <w:p w:rsidR="0029045C" w:rsidRDefault="0029045C" w:rsidP="00290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3</w:t>
      </w:r>
    </w:p>
    <w:p w:rsidR="0029045C" w:rsidRDefault="0029045C" w:rsidP="0092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45C" w:rsidRDefault="0029045C" w:rsidP="0092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45C" w:rsidRDefault="0029045C" w:rsidP="0092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Wybory kandydatów – przedstawicieli organizacji pozarządowych do komisji konkursowej dokona Dyrektor Miejskiego Ośrodka Pomocy Społecznej w Chojnicach.</w:t>
      </w:r>
    </w:p>
    <w:p w:rsidR="0029045C" w:rsidRDefault="0029045C" w:rsidP="0092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Dyrektor Miejskiego Ośrodka Pomocy Społecznej w Chojnicach powołuje komisję konkursową najpóźniej w dniu jej pierwszego posiedzenia. </w:t>
      </w:r>
    </w:p>
    <w:p w:rsidR="0029045C" w:rsidRDefault="0029045C" w:rsidP="0092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Udział w pracach komisji konkursowej jest nieodpłatny i za udział w posiedzeniu komisji jej członkom nie przysługuje zwrot kosztów podróży. </w:t>
      </w:r>
    </w:p>
    <w:p w:rsidR="009279EE" w:rsidRDefault="009279EE" w:rsidP="00927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79EE" w:rsidRDefault="009279EE" w:rsidP="00927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79EE" w:rsidRDefault="009279EE" w:rsidP="00927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9279EE" w:rsidRPr="009279EE" w:rsidRDefault="009279EE" w:rsidP="00927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79EE" w:rsidRPr="009279EE" w:rsidRDefault="009279EE" w:rsidP="0092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</w:t>
      </w:r>
      <w:r w:rsidR="0029045C">
        <w:rPr>
          <w:rFonts w:ascii="Times New Roman" w:eastAsia="Times New Roman" w:hAnsi="Times New Roman" w:cs="Times New Roman"/>
          <w:sz w:val="24"/>
          <w:szCs w:val="24"/>
          <w:lang w:eastAsia="pl-PL"/>
        </w:rPr>
        <w:t>życie z dniem podpisania.</w:t>
      </w:r>
    </w:p>
    <w:p w:rsidR="009279EE" w:rsidRPr="009279EE" w:rsidRDefault="009279EE" w:rsidP="009279EE">
      <w:pPr>
        <w:pStyle w:val="Z-Paragraf"/>
        <w:tabs>
          <w:tab w:val="left" w:pos="31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EE" w:rsidRPr="009279EE" w:rsidRDefault="009279EE" w:rsidP="009279EE">
      <w:pPr>
        <w:pStyle w:val="Z-Paragraf"/>
        <w:tabs>
          <w:tab w:val="left" w:pos="31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EE" w:rsidRDefault="009279EE" w:rsidP="00E02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9EE" w:rsidRPr="00E02497" w:rsidRDefault="00E02497" w:rsidP="00E0249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24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</w:t>
      </w:r>
      <w:r w:rsidRPr="00E024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DYREKTOR </w:t>
      </w:r>
    </w:p>
    <w:p w:rsidR="00392AC0" w:rsidRDefault="00E02497" w:rsidP="00E0249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24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</w:t>
      </w:r>
      <w:r w:rsidR="00392A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</w:t>
      </w:r>
      <w:r w:rsidRPr="00E024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392A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024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MIEJSKIGO OŚRODKA POMOCY SPOŁECZNEJ</w:t>
      </w:r>
      <w:r w:rsidR="00392A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02497" w:rsidRPr="00E02497" w:rsidRDefault="00392AC0" w:rsidP="00E0249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W CHOJNICACH</w:t>
      </w:r>
    </w:p>
    <w:p w:rsidR="00E02497" w:rsidRPr="00E02497" w:rsidRDefault="00E02497" w:rsidP="00E0249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24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</w:p>
    <w:p w:rsidR="00E02497" w:rsidRPr="00E02497" w:rsidRDefault="00E02497" w:rsidP="00E0249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24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392A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92A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mgr </w:t>
      </w:r>
      <w:r w:rsidRPr="00E024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ELŻBIETA SZCZEPAŃSKA</w:t>
      </w:r>
    </w:p>
    <w:p w:rsidR="009279EE" w:rsidRDefault="009279EE" w:rsidP="00E0249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9EE" w:rsidRDefault="009279EE" w:rsidP="0092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9EE" w:rsidRDefault="009279EE" w:rsidP="0092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9EE" w:rsidRDefault="009279EE" w:rsidP="0092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9EE" w:rsidRDefault="009279EE" w:rsidP="0092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9EE" w:rsidRPr="009279EE" w:rsidRDefault="009279EE" w:rsidP="009279EE">
      <w:pPr>
        <w:pStyle w:val="Z-Paragraf"/>
        <w:tabs>
          <w:tab w:val="left" w:pos="31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EE" w:rsidRPr="009279EE" w:rsidRDefault="009279EE" w:rsidP="009279EE">
      <w:pPr>
        <w:pStyle w:val="Z-Paragraf"/>
        <w:tabs>
          <w:tab w:val="left" w:pos="31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EE" w:rsidRPr="009279EE" w:rsidRDefault="009279EE" w:rsidP="009279EE">
      <w:pPr>
        <w:pStyle w:val="Z-Paragraf"/>
        <w:tabs>
          <w:tab w:val="left" w:pos="31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EE" w:rsidRPr="009279EE" w:rsidRDefault="009279EE" w:rsidP="009279EE">
      <w:pPr>
        <w:pStyle w:val="Z-Paragraf"/>
        <w:tabs>
          <w:tab w:val="left" w:pos="31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EE" w:rsidRPr="009279EE" w:rsidRDefault="009279EE" w:rsidP="009279EE">
      <w:pPr>
        <w:pStyle w:val="Z-Paragraf"/>
        <w:tabs>
          <w:tab w:val="left" w:pos="31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EE" w:rsidRPr="009279EE" w:rsidRDefault="009279EE" w:rsidP="009279EE">
      <w:pPr>
        <w:pStyle w:val="Z-Paragraf"/>
        <w:tabs>
          <w:tab w:val="left" w:pos="31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EE" w:rsidRPr="009279EE" w:rsidRDefault="009279EE" w:rsidP="009279EE">
      <w:pPr>
        <w:pStyle w:val="Z-Paragraf"/>
        <w:tabs>
          <w:tab w:val="left" w:pos="31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EE" w:rsidRPr="009279EE" w:rsidRDefault="009279EE" w:rsidP="009279EE">
      <w:pPr>
        <w:pStyle w:val="Z-Paragraf"/>
        <w:tabs>
          <w:tab w:val="left" w:pos="31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EE" w:rsidRPr="009279EE" w:rsidRDefault="009279EE" w:rsidP="009279EE">
      <w:pPr>
        <w:pStyle w:val="Z-Paragraf"/>
        <w:tabs>
          <w:tab w:val="left" w:pos="31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EE" w:rsidRPr="009279EE" w:rsidRDefault="009279EE" w:rsidP="009279EE">
      <w:pPr>
        <w:pStyle w:val="Z-Paragraf"/>
        <w:tabs>
          <w:tab w:val="left" w:pos="31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849" w:rsidRDefault="00496849" w:rsidP="009279EE">
      <w:pPr>
        <w:pStyle w:val="Z-Paragraf"/>
        <w:tabs>
          <w:tab w:val="left" w:pos="31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6849" w:rsidSect="001C0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F9" w:rsidRDefault="009D79F9" w:rsidP="00104F41">
      <w:pPr>
        <w:spacing w:after="0" w:line="240" w:lineRule="auto"/>
      </w:pPr>
      <w:r>
        <w:separator/>
      </w:r>
    </w:p>
  </w:endnote>
  <w:endnote w:type="continuationSeparator" w:id="0">
    <w:p w:rsidR="009D79F9" w:rsidRDefault="009D79F9" w:rsidP="0010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41" w:rsidRDefault="00104F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41" w:rsidRDefault="00104F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41" w:rsidRDefault="00104F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F9" w:rsidRDefault="009D79F9" w:rsidP="00104F41">
      <w:pPr>
        <w:spacing w:after="0" w:line="240" w:lineRule="auto"/>
      </w:pPr>
      <w:r>
        <w:separator/>
      </w:r>
    </w:p>
  </w:footnote>
  <w:footnote w:type="continuationSeparator" w:id="0">
    <w:p w:rsidR="009D79F9" w:rsidRDefault="009D79F9" w:rsidP="00104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41" w:rsidRDefault="00104F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41" w:rsidRDefault="00104F41">
    <w:pPr>
      <w:pStyle w:val="Nagwek"/>
    </w:pPr>
    <w:r>
      <w:tab/>
    </w:r>
    <w:r>
      <w:rPr>
        <w:noProof/>
        <w:lang w:eastAsia="pl-PL"/>
      </w:rPr>
      <w:drawing>
        <wp:inline distT="0" distB="0" distL="0" distR="0">
          <wp:extent cx="5753100" cy="9048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41" w:rsidRDefault="00104F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213"/>
    <w:multiLevelType w:val="hybridMultilevel"/>
    <w:tmpl w:val="4FB2F09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C0F87"/>
    <w:multiLevelType w:val="hybridMultilevel"/>
    <w:tmpl w:val="F904A2C0"/>
    <w:lvl w:ilvl="0" w:tplc="377E6694">
      <w:start w:val="3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C36C6"/>
    <w:multiLevelType w:val="hybridMultilevel"/>
    <w:tmpl w:val="91C0D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B3390"/>
    <w:multiLevelType w:val="hybridMultilevel"/>
    <w:tmpl w:val="C01CAC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6E4D75"/>
    <w:multiLevelType w:val="multilevel"/>
    <w:tmpl w:val="E912DF5A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103FD"/>
    <w:multiLevelType w:val="hybridMultilevel"/>
    <w:tmpl w:val="DAD00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31B16"/>
    <w:multiLevelType w:val="hybridMultilevel"/>
    <w:tmpl w:val="75827810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24B2F"/>
    <w:multiLevelType w:val="hybridMultilevel"/>
    <w:tmpl w:val="21005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3E7BCD"/>
    <w:multiLevelType w:val="hybridMultilevel"/>
    <w:tmpl w:val="27D8D600"/>
    <w:lvl w:ilvl="0" w:tplc="E71E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921CB"/>
    <w:multiLevelType w:val="hybridMultilevel"/>
    <w:tmpl w:val="A9E43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B0536"/>
    <w:multiLevelType w:val="hybridMultilevel"/>
    <w:tmpl w:val="4EE2C8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A71665"/>
    <w:multiLevelType w:val="hybridMultilevel"/>
    <w:tmpl w:val="E912DF5A"/>
    <w:lvl w:ilvl="0" w:tplc="9A1A6368">
      <w:start w:val="2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AA4945"/>
    <w:multiLevelType w:val="hybridMultilevel"/>
    <w:tmpl w:val="1DBE571C"/>
    <w:lvl w:ilvl="0" w:tplc="85C69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53ED8"/>
    <w:multiLevelType w:val="hybridMultilevel"/>
    <w:tmpl w:val="C3EE1C04"/>
    <w:lvl w:ilvl="0" w:tplc="238E4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</w:rPr>
    </w:lvl>
    <w:lvl w:ilvl="1" w:tplc="31F87D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F958E8"/>
    <w:multiLevelType w:val="hybridMultilevel"/>
    <w:tmpl w:val="2DC67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6D4583"/>
    <w:multiLevelType w:val="hybridMultilevel"/>
    <w:tmpl w:val="0FDA6C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374E72"/>
    <w:multiLevelType w:val="hybridMultilevel"/>
    <w:tmpl w:val="8FDA150E"/>
    <w:lvl w:ilvl="0" w:tplc="39166C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BB5C92"/>
    <w:multiLevelType w:val="hybridMultilevel"/>
    <w:tmpl w:val="0D745F56"/>
    <w:lvl w:ilvl="0" w:tplc="E71E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63477"/>
    <w:multiLevelType w:val="hybridMultilevel"/>
    <w:tmpl w:val="6420A6AC"/>
    <w:lvl w:ilvl="0" w:tplc="DD6873E4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920102"/>
    <w:multiLevelType w:val="hybridMultilevel"/>
    <w:tmpl w:val="6722F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952DA"/>
    <w:multiLevelType w:val="hybridMultilevel"/>
    <w:tmpl w:val="44CED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7053E"/>
    <w:multiLevelType w:val="hybridMultilevel"/>
    <w:tmpl w:val="B93EF28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9E28C2"/>
    <w:multiLevelType w:val="hybridMultilevel"/>
    <w:tmpl w:val="3A24DED0"/>
    <w:lvl w:ilvl="0" w:tplc="E71E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22D32"/>
    <w:multiLevelType w:val="hybridMultilevel"/>
    <w:tmpl w:val="37A4F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7579F1"/>
    <w:multiLevelType w:val="hybridMultilevel"/>
    <w:tmpl w:val="21A2A3F0"/>
    <w:lvl w:ilvl="0" w:tplc="9BC2E156">
      <w:start w:val="1"/>
      <w:numFmt w:val="lowerLetter"/>
      <w:lvlText w:val="%1)"/>
      <w:lvlJc w:val="left"/>
      <w:pPr>
        <w:ind w:left="114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"/>
  </w:num>
  <w:num w:numId="3">
    <w:abstractNumId w:val="12"/>
  </w:num>
  <w:num w:numId="4">
    <w:abstractNumId w:val="8"/>
  </w:num>
  <w:num w:numId="5">
    <w:abstractNumId w:val="17"/>
  </w:num>
  <w:num w:numId="6">
    <w:abstractNumId w:val="20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19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F57"/>
    <w:rsid w:val="000157D8"/>
    <w:rsid w:val="00020395"/>
    <w:rsid w:val="000226A3"/>
    <w:rsid w:val="00064F53"/>
    <w:rsid w:val="000877E3"/>
    <w:rsid w:val="0009335C"/>
    <w:rsid w:val="00104B52"/>
    <w:rsid w:val="00104F41"/>
    <w:rsid w:val="00106F48"/>
    <w:rsid w:val="001344D0"/>
    <w:rsid w:val="00155261"/>
    <w:rsid w:val="00164353"/>
    <w:rsid w:val="001C0C63"/>
    <w:rsid w:val="001D4ACE"/>
    <w:rsid w:val="001E1668"/>
    <w:rsid w:val="001E2779"/>
    <w:rsid w:val="002059E9"/>
    <w:rsid w:val="00247B31"/>
    <w:rsid w:val="0029045C"/>
    <w:rsid w:val="002B7ADE"/>
    <w:rsid w:val="002D7A6D"/>
    <w:rsid w:val="0034273E"/>
    <w:rsid w:val="00387A41"/>
    <w:rsid w:val="00392AC0"/>
    <w:rsid w:val="003B1915"/>
    <w:rsid w:val="003D151D"/>
    <w:rsid w:val="003F3C56"/>
    <w:rsid w:val="0040271A"/>
    <w:rsid w:val="00402A0B"/>
    <w:rsid w:val="00417182"/>
    <w:rsid w:val="00430170"/>
    <w:rsid w:val="00442507"/>
    <w:rsid w:val="00481015"/>
    <w:rsid w:val="004928E8"/>
    <w:rsid w:val="00496849"/>
    <w:rsid w:val="004B1343"/>
    <w:rsid w:val="004B5E9C"/>
    <w:rsid w:val="004B7785"/>
    <w:rsid w:val="004C6CC2"/>
    <w:rsid w:val="00644365"/>
    <w:rsid w:val="00671D79"/>
    <w:rsid w:val="007504FA"/>
    <w:rsid w:val="007579B3"/>
    <w:rsid w:val="00784187"/>
    <w:rsid w:val="007C21E6"/>
    <w:rsid w:val="007E4452"/>
    <w:rsid w:val="007F1491"/>
    <w:rsid w:val="00821E96"/>
    <w:rsid w:val="008320BD"/>
    <w:rsid w:val="00854860"/>
    <w:rsid w:val="00896573"/>
    <w:rsid w:val="008C4F49"/>
    <w:rsid w:val="008E303F"/>
    <w:rsid w:val="008F0A55"/>
    <w:rsid w:val="009279EE"/>
    <w:rsid w:val="009B12A7"/>
    <w:rsid w:val="009D79F9"/>
    <w:rsid w:val="00A043B2"/>
    <w:rsid w:val="00A24432"/>
    <w:rsid w:val="00A36264"/>
    <w:rsid w:val="00AA370B"/>
    <w:rsid w:val="00AB4693"/>
    <w:rsid w:val="00AC1122"/>
    <w:rsid w:val="00AF4EA1"/>
    <w:rsid w:val="00B663A3"/>
    <w:rsid w:val="00B70C55"/>
    <w:rsid w:val="00C36D49"/>
    <w:rsid w:val="00C512B4"/>
    <w:rsid w:val="00C638A6"/>
    <w:rsid w:val="00C80A54"/>
    <w:rsid w:val="00CD5BFC"/>
    <w:rsid w:val="00CE286C"/>
    <w:rsid w:val="00CE5092"/>
    <w:rsid w:val="00D1536F"/>
    <w:rsid w:val="00D92F00"/>
    <w:rsid w:val="00DF79F3"/>
    <w:rsid w:val="00E02497"/>
    <w:rsid w:val="00E05941"/>
    <w:rsid w:val="00E61817"/>
    <w:rsid w:val="00E62ED3"/>
    <w:rsid w:val="00E859B3"/>
    <w:rsid w:val="00E87677"/>
    <w:rsid w:val="00E964D3"/>
    <w:rsid w:val="00EC0844"/>
    <w:rsid w:val="00F34131"/>
    <w:rsid w:val="00F625D6"/>
    <w:rsid w:val="00F709BB"/>
    <w:rsid w:val="00F71F57"/>
    <w:rsid w:val="00FB0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41"/>
  </w:style>
  <w:style w:type="paragraph" w:styleId="Stopka">
    <w:name w:val="footer"/>
    <w:basedOn w:val="Normalny"/>
    <w:link w:val="StopkaZnak"/>
    <w:uiPriority w:val="99"/>
    <w:unhideWhenUsed/>
    <w:rsid w:val="0010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41"/>
  </w:style>
  <w:style w:type="paragraph" w:styleId="Tekstdymka">
    <w:name w:val="Balloon Text"/>
    <w:basedOn w:val="Normalny"/>
    <w:link w:val="TekstdymkaZnak"/>
    <w:uiPriority w:val="99"/>
    <w:semiHidden/>
    <w:unhideWhenUsed/>
    <w:rsid w:val="00CE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0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43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A043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A0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A0B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02A0B"/>
    <w:pPr>
      <w:spacing w:after="0" w:line="240" w:lineRule="auto"/>
      <w:ind w:left="708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1-Tytu-1">
    <w:name w:val="Z1 - Tytuł - 1"/>
    <w:uiPriority w:val="99"/>
    <w:rsid w:val="00402A0B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1-Tytu-2rodkowelinie">
    <w:name w:val="Z1 - Tytuł - 2 środkowe linie"/>
    <w:uiPriority w:val="99"/>
    <w:rsid w:val="00402A0B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-podpispodkropkami">
    <w:name w:val="Z - podpis pod kropkami"/>
    <w:uiPriority w:val="99"/>
    <w:rsid w:val="00402A0B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uiPriority w:val="99"/>
    <w:rsid w:val="00402A0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uiPriority w:val="99"/>
    <w:rsid w:val="00402A0B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02A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elzbietas</cp:lastModifiedBy>
  <cp:revision>4</cp:revision>
  <cp:lastPrinted>2016-06-17T08:24:00Z</cp:lastPrinted>
  <dcterms:created xsi:type="dcterms:W3CDTF">2017-06-26T09:44:00Z</dcterms:created>
  <dcterms:modified xsi:type="dcterms:W3CDTF">2017-06-26T11:01:00Z</dcterms:modified>
</cp:coreProperties>
</file>