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90" w:rsidRPr="002A2590" w:rsidRDefault="002A2590" w:rsidP="005F0C4A">
      <w:pPr>
        <w:jc w:val="right"/>
      </w:pPr>
      <w:r w:rsidRPr="002A2590">
        <w:t xml:space="preserve">Chojnice, dnia </w:t>
      </w:r>
      <w:r w:rsidR="00D20AC8">
        <w:t>0</w:t>
      </w:r>
      <w:r w:rsidR="00D7170B">
        <w:t>2</w:t>
      </w:r>
      <w:r w:rsidRPr="002A2590">
        <w:t xml:space="preserve"> </w:t>
      </w:r>
      <w:r w:rsidR="00D20AC8">
        <w:t>lutego</w:t>
      </w:r>
      <w:r w:rsidR="00D7170B">
        <w:t xml:space="preserve"> </w:t>
      </w:r>
      <w:r w:rsidRPr="002A2590">
        <w:t>201</w:t>
      </w:r>
      <w:r w:rsidR="00D7170B">
        <w:t>8</w:t>
      </w:r>
      <w:r w:rsidRPr="002A2590">
        <w:t xml:space="preserve"> roku</w:t>
      </w:r>
    </w:p>
    <w:p w:rsidR="002A2590" w:rsidRPr="002A2590" w:rsidRDefault="002A2590" w:rsidP="002A2590">
      <w:r w:rsidRPr="002A2590">
        <w:t> </w:t>
      </w:r>
    </w:p>
    <w:p w:rsidR="002A2590" w:rsidRPr="002A2590" w:rsidRDefault="00D20AC8" w:rsidP="005D18E8">
      <w:pPr>
        <w:jc w:val="center"/>
      </w:pPr>
      <w:r>
        <w:rPr>
          <w:b/>
          <w:bCs/>
        </w:rPr>
        <w:t>ZMIANA TERMINU SKŁADANIA OFERT NA</w:t>
      </w:r>
      <w:r>
        <w:rPr>
          <w:b/>
          <w:bCs/>
        </w:rPr>
        <w:br/>
      </w:r>
      <w:r w:rsidR="002A2590" w:rsidRPr="002A2590">
        <w:rPr>
          <w:b/>
          <w:bCs/>
        </w:rPr>
        <w:t>OGŁOSZENIE O ZAMÓWIENI</w:t>
      </w:r>
      <w:r w:rsidR="005D18E8">
        <w:rPr>
          <w:b/>
          <w:bCs/>
        </w:rPr>
        <w:t>E</w:t>
      </w:r>
      <w:r w:rsidR="002A2590" w:rsidRPr="002A2590">
        <w:rPr>
          <w:b/>
          <w:bCs/>
        </w:rPr>
        <w:br/>
        <w:t>NA USŁUGI SPOŁECZNE</w:t>
      </w:r>
    </w:p>
    <w:p w:rsidR="002A2590" w:rsidRPr="005D18E8" w:rsidRDefault="001C7166" w:rsidP="002A2590">
      <w:pPr>
        <w:rPr>
          <w:sz w:val="28"/>
          <w:szCs w:val="28"/>
        </w:rPr>
      </w:pPr>
      <w:r w:rsidRPr="005D18E8">
        <w:rPr>
          <w:b/>
          <w:bCs/>
          <w:sz w:val="28"/>
          <w:szCs w:val="28"/>
        </w:rPr>
        <w:t>Świadczenie u</w:t>
      </w:r>
      <w:r w:rsidR="00B6776B" w:rsidRPr="005D18E8">
        <w:rPr>
          <w:b/>
          <w:bCs/>
          <w:sz w:val="28"/>
          <w:szCs w:val="28"/>
        </w:rPr>
        <w:t>sługi pocztow</w:t>
      </w:r>
      <w:r w:rsidRPr="005D18E8">
        <w:rPr>
          <w:b/>
          <w:bCs/>
          <w:sz w:val="28"/>
          <w:szCs w:val="28"/>
        </w:rPr>
        <w:t>ych</w:t>
      </w:r>
      <w:r w:rsidR="00B6776B" w:rsidRPr="005D18E8">
        <w:rPr>
          <w:b/>
          <w:bCs/>
          <w:sz w:val="28"/>
          <w:szCs w:val="28"/>
        </w:rPr>
        <w:t xml:space="preserve"> na potrzeby Urzędu Mi</w:t>
      </w:r>
      <w:r w:rsidRPr="005D18E8">
        <w:rPr>
          <w:b/>
          <w:bCs/>
          <w:sz w:val="28"/>
          <w:szCs w:val="28"/>
        </w:rPr>
        <w:t>ejskiego w</w:t>
      </w:r>
      <w:r w:rsidR="00B6776B" w:rsidRPr="005D18E8">
        <w:rPr>
          <w:b/>
          <w:bCs/>
          <w:sz w:val="28"/>
          <w:szCs w:val="28"/>
        </w:rPr>
        <w:t xml:space="preserve"> Chojnic</w:t>
      </w:r>
      <w:r w:rsidRPr="005D18E8">
        <w:rPr>
          <w:b/>
          <w:bCs/>
          <w:sz w:val="28"/>
          <w:szCs w:val="28"/>
        </w:rPr>
        <w:t>ach</w:t>
      </w:r>
    </w:p>
    <w:p w:rsidR="00D20AC8" w:rsidRDefault="00D20AC8" w:rsidP="002A2590">
      <w:r>
        <w:t xml:space="preserve">W rozdziale IV </w:t>
      </w:r>
      <w:proofErr w:type="spellStart"/>
      <w:r>
        <w:t>pkt</w:t>
      </w:r>
      <w:proofErr w:type="spellEnd"/>
      <w:r>
        <w:t xml:space="preserve"> 2i 3 otrzymuje brzmienie</w:t>
      </w:r>
    </w:p>
    <w:p w:rsidR="00D20AC8" w:rsidRPr="002A2590" w:rsidRDefault="00D20AC8" w:rsidP="00D20AC8">
      <w:pPr>
        <w:numPr>
          <w:ilvl w:val="0"/>
          <w:numId w:val="6"/>
        </w:numPr>
      </w:pPr>
      <w:r w:rsidRPr="002A2590">
        <w:rPr>
          <w:b/>
          <w:bCs/>
        </w:rPr>
        <w:t>Oferty należy składać</w:t>
      </w:r>
      <w:r>
        <w:rPr>
          <w:b/>
          <w:bCs/>
        </w:rPr>
        <w:t xml:space="preserve"> </w:t>
      </w:r>
      <w:r w:rsidRPr="002A2590">
        <w:rPr>
          <w:b/>
          <w:bCs/>
          <w:u w:val="single"/>
        </w:rPr>
        <w:t xml:space="preserve">do dnia </w:t>
      </w:r>
      <w:r>
        <w:rPr>
          <w:b/>
          <w:bCs/>
          <w:u w:val="single"/>
        </w:rPr>
        <w:t>08</w:t>
      </w:r>
      <w:r w:rsidRPr="002A259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lutego</w:t>
      </w:r>
      <w:r w:rsidRPr="002A2590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8</w:t>
      </w:r>
      <w:r w:rsidRPr="002A2590">
        <w:rPr>
          <w:b/>
          <w:bCs/>
          <w:u w:val="single"/>
        </w:rPr>
        <w:t xml:space="preserve"> r. do godz. 10:00</w:t>
      </w:r>
      <w:r w:rsidRPr="002A2590">
        <w:br/>
        <w:t>w siedzibie Zamawiającego Biuro Podawcze - Urząd Miejski w Chojnicach, Stary Rynek 1.</w:t>
      </w:r>
    </w:p>
    <w:p w:rsidR="00D20AC8" w:rsidRPr="0038677A" w:rsidRDefault="00D20AC8" w:rsidP="00D20AC8">
      <w:pPr>
        <w:numPr>
          <w:ilvl w:val="0"/>
          <w:numId w:val="6"/>
        </w:numPr>
      </w:pPr>
      <w:r w:rsidRPr="0038677A">
        <w:t>Otwarcie ofert nastąpi w siedzibie Zamawiającego jak wyżej, pok. 205, dnia 0</w:t>
      </w:r>
      <w:r>
        <w:t>8</w:t>
      </w:r>
      <w:r w:rsidRPr="0038677A">
        <w:t xml:space="preserve"> </w:t>
      </w:r>
      <w:r>
        <w:t>lutego</w:t>
      </w:r>
      <w:r w:rsidRPr="0038677A">
        <w:t xml:space="preserve"> 2018r. godz. 10:15.</w:t>
      </w:r>
    </w:p>
    <w:sectPr w:rsidR="00D20AC8" w:rsidRPr="0038677A" w:rsidSect="0069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93C"/>
    <w:multiLevelType w:val="multilevel"/>
    <w:tmpl w:val="5188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843D3"/>
    <w:multiLevelType w:val="multilevel"/>
    <w:tmpl w:val="82E0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1CF1"/>
    <w:multiLevelType w:val="multilevel"/>
    <w:tmpl w:val="E0A6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21909"/>
    <w:multiLevelType w:val="hybridMultilevel"/>
    <w:tmpl w:val="2BA6F546"/>
    <w:lvl w:ilvl="0" w:tplc="D51E6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0205"/>
    <w:multiLevelType w:val="multilevel"/>
    <w:tmpl w:val="4D98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C0D9A"/>
    <w:multiLevelType w:val="multilevel"/>
    <w:tmpl w:val="197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A5954"/>
    <w:multiLevelType w:val="multilevel"/>
    <w:tmpl w:val="8DFA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74E28"/>
    <w:multiLevelType w:val="multilevel"/>
    <w:tmpl w:val="1D3E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6709B"/>
    <w:multiLevelType w:val="multilevel"/>
    <w:tmpl w:val="916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C6373"/>
    <w:multiLevelType w:val="multilevel"/>
    <w:tmpl w:val="149CE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12B77"/>
    <w:multiLevelType w:val="multilevel"/>
    <w:tmpl w:val="5E0C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F1477"/>
    <w:multiLevelType w:val="multilevel"/>
    <w:tmpl w:val="A14A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E4D7C"/>
    <w:multiLevelType w:val="hybridMultilevel"/>
    <w:tmpl w:val="8920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34678"/>
    <w:multiLevelType w:val="multilevel"/>
    <w:tmpl w:val="70EA620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47B952A8"/>
    <w:multiLevelType w:val="multilevel"/>
    <w:tmpl w:val="6824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258F5"/>
    <w:multiLevelType w:val="multilevel"/>
    <w:tmpl w:val="0F08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4342A"/>
    <w:multiLevelType w:val="multilevel"/>
    <w:tmpl w:val="DB807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33043"/>
    <w:multiLevelType w:val="multilevel"/>
    <w:tmpl w:val="64AEE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F1391"/>
    <w:multiLevelType w:val="multilevel"/>
    <w:tmpl w:val="894ED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010BC8"/>
    <w:multiLevelType w:val="multilevel"/>
    <w:tmpl w:val="965A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="Cambr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2394B"/>
    <w:multiLevelType w:val="hybridMultilevel"/>
    <w:tmpl w:val="9E0E27DE"/>
    <w:lvl w:ilvl="0" w:tplc="67188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7"/>
  </w:num>
  <w:num w:numId="5">
    <w:abstractNumId w:val="14"/>
  </w:num>
  <w:num w:numId="6">
    <w:abstractNumId w:val="18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4"/>
  </w:num>
  <w:num w:numId="19">
    <w:abstractNumId w:val="3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D5921"/>
    <w:rsid w:val="0002599F"/>
    <w:rsid w:val="000303EA"/>
    <w:rsid w:val="001076A1"/>
    <w:rsid w:val="00163E65"/>
    <w:rsid w:val="00183DFD"/>
    <w:rsid w:val="001C7166"/>
    <w:rsid w:val="00295CDF"/>
    <w:rsid w:val="002A2590"/>
    <w:rsid w:val="002B61A7"/>
    <w:rsid w:val="003177B5"/>
    <w:rsid w:val="0038677A"/>
    <w:rsid w:val="003F5130"/>
    <w:rsid w:val="005D18E8"/>
    <w:rsid w:val="005D5921"/>
    <w:rsid w:val="005F0C4A"/>
    <w:rsid w:val="006102A4"/>
    <w:rsid w:val="0068046F"/>
    <w:rsid w:val="006949F6"/>
    <w:rsid w:val="0069647E"/>
    <w:rsid w:val="007E3023"/>
    <w:rsid w:val="007E7E59"/>
    <w:rsid w:val="009C0F0B"/>
    <w:rsid w:val="009E414D"/>
    <w:rsid w:val="00AC7B95"/>
    <w:rsid w:val="00AF0895"/>
    <w:rsid w:val="00B6776B"/>
    <w:rsid w:val="00C85D90"/>
    <w:rsid w:val="00C85FBE"/>
    <w:rsid w:val="00CC150F"/>
    <w:rsid w:val="00D0111C"/>
    <w:rsid w:val="00D02A88"/>
    <w:rsid w:val="00D20AC8"/>
    <w:rsid w:val="00D64566"/>
    <w:rsid w:val="00D7170B"/>
    <w:rsid w:val="00D90174"/>
    <w:rsid w:val="00EB05D2"/>
    <w:rsid w:val="00EF115D"/>
    <w:rsid w:val="00FE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2590"/>
    <w:rPr>
      <w:color w:val="0000FF" w:themeColor="hyperlink"/>
      <w:u w:val="single"/>
    </w:rPr>
  </w:style>
  <w:style w:type="paragraph" w:customStyle="1" w:styleId="Default">
    <w:name w:val="Default"/>
    <w:rsid w:val="00C85F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5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2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Vobis</cp:lastModifiedBy>
  <cp:revision>3</cp:revision>
  <cp:lastPrinted>2018-01-23T08:39:00Z</cp:lastPrinted>
  <dcterms:created xsi:type="dcterms:W3CDTF">2018-02-02T11:31:00Z</dcterms:created>
  <dcterms:modified xsi:type="dcterms:W3CDTF">2018-02-02T11:36:00Z</dcterms:modified>
</cp:coreProperties>
</file>