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01C" w:rsidRPr="000B201C" w:rsidRDefault="00227EA8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Gmina Miejska Chojnice                                                    </w:t>
      </w:r>
      <w:proofErr w:type="spellStart"/>
      <w:r w:rsidR="00266D39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Chojnice</w:t>
      </w:r>
      <w:proofErr w:type="spellEnd"/>
      <w:r w:rsidR="00266D39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, </w:t>
      </w:r>
      <w:r w:rsidR="00B81735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11</w:t>
      </w:r>
      <w:r w:rsidR="00266D39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.0</w:t>
      </w:r>
      <w:r w:rsidR="00B81735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5</w:t>
      </w:r>
      <w:r w:rsidR="00266D39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.2018</w:t>
      </w:r>
      <w:r w:rsidR="000B201C"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 roku</w:t>
      </w:r>
    </w:p>
    <w:p w:rsidR="000B201C" w:rsidRDefault="00266D39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BI. 271.</w:t>
      </w:r>
      <w:r w:rsidR="00B81735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.2018</w:t>
      </w:r>
    </w:p>
    <w:p w:rsidR="00F473DD" w:rsidRDefault="00F473DD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</w:p>
    <w:p w:rsidR="007F5F78" w:rsidRDefault="007F5F78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</w:p>
    <w:p w:rsidR="007F5F78" w:rsidRPr="000B201C" w:rsidRDefault="007F5F78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</w:p>
    <w:p w:rsidR="000B201C" w:rsidRDefault="000B201C" w:rsidP="000B201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</w:pPr>
      <w:r w:rsidRPr="000B201C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INFORMACJA</w:t>
      </w:r>
    </w:p>
    <w:p w:rsidR="007F5F78" w:rsidRPr="000B201C" w:rsidRDefault="007F5F78" w:rsidP="000B201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</w:p>
    <w:p w:rsidR="000B201C" w:rsidRDefault="000B201C" w:rsidP="000B20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z otwarcia ofert w trakcie postępowania o zamówienie publiczne</w:t>
      </w: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 </w:t>
      </w:r>
      <w:r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w trybie przetargu nieograniczonego na podstawie art. 86 ust. 5 ustawy Prawo Zamówień Publicznych </w:t>
      </w:r>
    </w:p>
    <w:p w:rsidR="00B81735" w:rsidRDefault="000B201C" w:rsidP="00B81735">
      <w:pPr>
        <w:spacing w:after="0" w:line="240" w:lineRule="auto"/>
        <w:jc w:val="both"/>
        <w:rPr>
          <w:b/>
          <w:sz w:val="24"/>
          <w:szCs w:val="24"/>
        </w:rPr>
      </w:pPr>
      <w:r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dla zadania</w:t>
      </w:r>
      <w:r w:rsidRPr="000B201C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 :</w:t>
      </w:r>
      <w:r w:rsidR="004079A6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  </w:t>
      </w:r>
      <w:r w:rsidR="00B81735">
        <w:rPr>
          <w:b/>
          <w:sz w:val="24"/>
          <w:szCs w:val="24"/>
        </w:rPr>
        <w:t xml:space="preserve"> „Budowę  ulicy Paderewskiego w Chojnicach – 2 odcinki </w:t>
      </w:r>
    </w:p>
    <w:p w:rsidR="00B81735" w:rsidRDefault="00B81735" w:rsidP="00B8173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B81735">
        <w:rPr>
          <w:b/>
          <w:sz w:val="24"/>
          <w:szCs w:val="24"/>
        </w:rPr>
        <w:t xml:space="preserve">od </w:t>
      </w:r>
      <w:proofErr w:type="spellStart"/>
      <w:r w:rsidRPr="00B81735">
        <w:rPr>
          <w:b/>
          <w:sz w:val="24"/>
          <w:szCs w:val="24"/>
        </w:rPr>
        <w:t>ul.Reja</w:t>
      </w:r>
      <w:proofErr w:type="spellEnd"/>
      <w:r w:rsidRPr="00B81735">
        <w:rPr>
          <w:b/>
          <w:sz w:val="24"/>
          <w:szCs w:val="24"/>
        </w:rPr>
        <w:t xml:space="preserve"> i od </w:t>
      </w:r>
      <w:proofErr w:type="spellStart"/>
      <w:r w:rsidRPr="00B81735">
        <w:rPr>
          <w:b/>
          <w:sz w:val="24"/>
          <w:szCs w:val="24"/>
        </w:rPr>
        <w:t>ul.Zapolskiej</w:t>
      </w:r>
      <w:proofErr w:type="spellEnd"/>
      <w:r w:rsidRPr="00B81735">
        <w:rPr>
          <w:b/>
          <w:sz w:val="24"/>
          <w:szCs w:val="24"/>
        </w:rPr>
        <w:t xml:space="preserve"> </w:t>
      </w:r>
    </w:p>
    <w:p w:rsidR="00F473DD" w:rsidRPr="00B81735" w:rsidRDefault="00F473DD" w:rsidP="00B81735">
      <w:pPr>
        <w:spacing w:after="0" w:line="240" w:lineRule="auto"/>
        <w:jc w:val="both"/>
        <w:rPr>
          <w:b/>
          <w:sz w:val="24"/>
          <w:szCs w:val="24"/>
        </w:rPr>
      </w:pPr>
    </w:p>
    <w:p w:rsidR="000B201C" w:rsidRDefault="00266D39" w:rsidP="00B8173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u w:val="single"/>
          <w:lang w:eastAsia="pl-PL"/>
        </w:rPr>
        <w:t>nr przetargu : BI. 271.</w:t>
      </w:r>
      <w:r w:rsidR="00B81735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u w:val="single"/>
          <w:lang w:eastAsia="pl-PL"/>
        </w:rPr>
        <w:t>8</w:t>
      </w:r>
      <w:r w:rsidR="000B201C" w:rsidRPr="000B201C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u w:val="single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u w:val="single"/>
          <w:lang w:eastAsia="pl-PL"/>
        </w:rPr>
        <w:t>8</w:t>
      </w:r>
    </w:p>
    <w:p w:rsidR="00F473DD" w:rsidRPr="000B201C" w:rsidRDefault="00F473DD" w:rsidP="00B8173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</w:p>
    <w:p w:rsidR="000B201C" w:rsidRPr="00F473DD" w:rsidRDefault="000B201C" w:rsidP="00F473D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Zamawiający zamierza przeznaczyć na wykonanie przedmiotu zamówienia kwotę brutto: </w:t>
      </w:r>
      <w:r w:rsidR="00266D39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 </w:t>
      </w:r>
      <w:r w:rsidR="00F473DD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2</w:t>
      </w:r>
      <w:r w:rsidR="00266D39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0.000,00 zł</w:t>
      </w:r>
    </w:p>
    <w:p w:rsidR="00823007" w:rsidRPr="00F473DD" w:rsidRDefault="000B201C" w:rsidP="00F473DD">
      <w:pPr>
        <w:shd w:val="clear" w:color="auto" w:fill="FFFFFF"/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Złożono następujące oferty:</w:t>
      </w:r>
      <w:r w:rsidR="00823007" w:rsidRPr="008230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B201C" w:rsidRPr="000B201C" w:rsidRDefault="000B201C" w:rsidP="0082300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B201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 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4"/>
        <w:gridCol w:w="2988"/>
        <w:gridCol w:w="1276"/>
        <w:gridCol w:w="2410"/>
        <w:gridCol w:w="2042"/>
      </w:tblGrid>
      <w:tr w:rsidR="000B201C" w:rsidRPr="000B201C" w:rsidTr="000726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01C" w:rsidRPr="000B201C" w:rsidRDefault="000B201C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01C" w:rsidRPr="000B201C" w:rsidRDefault="000B201C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01C" w:rsidRPr="000B201C" w:rsidRDefault="000B201C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Gwarancja lat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01C" w:rsidRPr="000B201C" w:rsidRDefault="000F67AA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oferty </w:t>
            </w:r>
            <w:r w:rsidR="000B201C"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2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01C" w:rsidRPr="000B201C" w:rsidRDefault="000B201C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płatności</w:t>
            </w:r>
          </w:p>
        </w:tc>
      </w:tr>
      <w:tr w:rsidR="00823007" w:rsidRPr="000B201C" w:rsidTr="000726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007" w:rsidRPr="000B201C" w:rsidRDefault="00072638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5BA" w:rsidRDefault="00A715BA" w:rsidP="0082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Ogólnobudowlane „</w:t>
            </w:r>
            <w:r w:rsidR="00823007" w:rsidRPr="00072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MARBRUK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</w:p>
          <w:p w:rsidR="00823007" w:rsidRPr="00072638" w:rsidRDefault="00A715BA" w:rsidP="0082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Kwiatkowski</w:t>
            </w:r>
            <w:bookmarkStart w:id="0" w:name="_GoBack"/>
            <w:bookmarkEnd w:id="0"/>
            <w:r w:rsidR="00823007" w:rsidRPr="00072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23007" w:rsidRPr="00072638" w:rsidRDefault="00823007" w:rsidP="0082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89-606 Charzykowy</w:t>
            </w:r>
          </w:p>
          <w:p w:rsidR="00823007" w:rsidRDefault="00823007" w:rsidP="0082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Długa 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007" w:rsidRDefault="007F5F78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823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lat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007" w:rsidRDefault="007F5F78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305.266,80</w:t>
            </w:r>
          </w:p>
        </w:tc>
        <w:tc>
          <w:tcPr>
            <w:tcW w:w="2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007" w:rsidRDefault="00823007" w:rsidP="000B201C">
            <w:pPr>
              <w:spacing w:after="0" w:line="240" w:lineRule="auto"/>
              <w:jc w:val="center"/>
            </w:pPr>
            <w:r>
              <w:t>30 dni od daty otrzymania przez Zamawiającego faktury</w:t>
            </w:r>
          </w:p>
        </w:tc>
      </w:tr>
    </w:tbl>
    <w:p w:rsidR="00072638" w:rsidRDefault="00072638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</w:p>
    <w:p w:rsidR="000B201C" w:rsidRDefault="00266D39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Termin wykonania zamówienia – </w:t>
      </w:r>
      <w:r w:rsidR="00F473DD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.</w:t>
      </w:r>
      <w:r w:rsidR="00F473DD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.2018</w:t>
      </w:r>
      <w:r w:rsidR="000B201C"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 r.</w:t>
      </w:r>
    </w:p>
    <w:p w:rsidR="001156E9" w:rsidRDefault="001156E9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</w:p>
    <w:p w:rsidR="00FE234B" w:rsidRPr="000B201C" w:rsidRDefault="00FE234B" w:rsidP="00F473DD">
      <w:pPr>
        <w:pStyle w:val="Tekstpodstawowy"/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 w:rsidRPr="00FE234B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9D404F" w:rsidRPr="004079A6" w:rsidRDefault="000B201C" w:rsidP="004079A6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494F47"/>
          <w:sz w:val="20"/>
          <w:szCs w:val="20"/>
          <w:lang w:eastAsia="pl-PL"/>
        </w:rPr>
      </w:pPr>
      <w:r w:rsidRPr="004079A6">
        <w:rPr>
          <w:rFonts w:ascii="Times New Roman" w:eastAsia="Times New Roman" w:hAnsi="Times New Roman" w:cs="Times New Roman"/>
          <w:color w:val="494F47"/>
          <w:sz w:val="20"/>
          <w:szCs w:val="20"/>
          <w:lang w:eastAsia="pl-PL"/>
        </w:rPr>
        <w:t xml:space="preserve">BTK </w:t>
      </w:r>
    </w:p>
    <w:sectPr w:rsidR="009D404F" w:rsidRPr="004079A6" w:rsidSect="001156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187"/>
    <w:rsid w:val="00072638"/>
    <w:rsid w:val="000B201C"/>
    <w:rsid w:val="000F67AA"/>
    <w:rsid w:val="001156E9"/>
    <w:rsid w:val="00227EA8"/>
    <w:rsid w:val="00266D39"/>
    <w:rsid w:val="002E5187"/>
    <w:rsid w:val="004079A6"/>
    <w:rsid w:val="00764CD1"/>
    <w:rsid w:val="007F5F78"/>
    <w:rsid w:val="00823007"/>
    <w:rsid w:val="009D404F"/>
    <w:rsid w:val="00A715BA"/>
    <w:rsid w:val="00A93718"/>
    <w:rsid w:val="00B81735"/>
    <w:rsid w:val="00BF0B56"/>
    <w:rsid w:val="00F473DD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205A"/>
  <w15:docId w15:val="{C2FD8016-70AD-4B1C-8885-F1CEEE2B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B20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201C"/>
  </w:style>
  <w:style w:type="paragraph" w:customStyle="1" w:styleId="Znak">
    <w:name w:val="Znak"/>
    <w:basedOn w:val="Normalny"/>
    <w:rsid w:val="000B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3698">
                  <w:marLeft w:val="0"/>
                  <w:marRight w:val="9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65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 Topka-Kosecka</cp:lastModifiedBy>
  <cp:revision>12</cp:revision>
  <cp:lastPrinted>2017-05-31T08:54:00Z</cp:lastPrinted>
  <dcterms:created xsi:type="dcterms:W3CDTF">2017-05-31T08:19:00Z</dcterms:created>
  <dcterms:modified xsi:type="dcterms:W3CDTF">2018-05-14T10:38:00Z</dcterms:modified>
</cp:coreProperties>
</file>