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1C" w:rsidRPr="000B201C" w:rsidRDefault="00227EA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Gmina Miejska Chojnice                                                  </w:t>
      </w:r>
      <w:r w:rsidR="006F1097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ab/>
      </w:r>
      <w:r w:rsidR="006F1097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 </w:t>
      </w:r>
      <w:proofErr w:type="spellStart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Chojnice</w:t>
      </w:r>
      <w:proofErr w:type="spellEnd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, </w:t>
      </w:r>
      <w:r w:rsidR="00B81735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11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.0</w:t>
      </w:r>
      <w:r w:rsidR="00CA07F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6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.2018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roku</w:t>
      </w:r>
    </w:p>
    <w:p w:rsidR="000B201C" w:rsidRDefault="00CA07FF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KM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 271.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27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.2018</w:t>
      </w:r>
    </w:p>
    <w:p w:rsidR="00F473DD" w:rsidRDefault="00F473DD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7F5F78" w:rsidRDefault="007F5F7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7F5F78" w:rsidRPr="000B201C" w:rsidRDefault="007F5F7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Default="000B201C" w:rsidP="000B20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INFORMACJA</w:t>
      </w:r>
    </w:p>
    <w:p w:rsidR="007F5F78" w:rsidRPr="000B201C" w:rsidRDefault="007F5F78" w:rsidP="000B20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B81735" w:rsidRPr="00242CC1" w:rsidRDefault="000B201C" w:rsidP="00242C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 otwarcia ofert w trakcie postępowania o zamówienie publiczne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w trybie przetargu nieograniczonego na podstawie art. 86 ust. 5 ustawy Prawo Zamówień Publicznych dla zadania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:</w:t>
      </w:r>
      <w:r w:rsidR="004079A6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</w:t>
      </w:r>
      <w:r w:rsidR="00B81735">
        <w:rPr>
          <w:b/>
          <w:sz w:val="24"/>
          <w:szCs w:val="24"/>
        </w:rPr>
        <w:t xml:space="preserve"> „</w:t>
      </w:r>
      <w:r w:rsidR="00CA07FF">
        <w:rPr>
          <w:b/>
          <w:sz w:val="24"/>
          <w:szCs w:val="24"/>
        </w:rPr>
        <w:t xml:space="preserve">Przebudowa kolektora deszczowego posadowionego w ul. Żwirki i Wigury w Chojnicach na odcinku od skrzyżowania z ul. </w:t>
      </w:r>
      <w:proofErr w:type="spellStart"/>
      <w:r w:rsidR="00CA07FF">
        <w:rPr>
          <w:b/>
          <w:sz w:val="24"/>
          <w:szCs w:val="24"/>
        </w:rPr>
        <w:t>Świętopełka</w:t>
      </w:r>
      <w:proofErr w:type="spellEnd"/>
      <w:r w:rsidR="00CA07FF">
        <w:rPr>
          <w:b/>
          <w:sz w:val="24"/>
          <w:szCs w:val="24"/>
        </w:rPr>
        <w:t xml:space="preserve"> do skrzyżowania </w:t>
      </w:r>
      <w:r w:rsidR="00CA07FF">
        <w:rPr>
          <w:b/>
          <w:sz w:val="24"/>
          <w:szCs w:val="24"/>
        </w:rPr>
        <w:br/>
        <w:t>z ul. Drzymały”.</w:t>
      </w:r>
    </w:p>
    <w:p w:rsidR="00F473DD" w:rsidRPr="00B81735" w:rsidRDefault="00F473DD" w:rsidP="00B81735">
      <w:pPr>
        <w:spacing w:after="0" w:line="240" w:lineRule="auto"/>
        <w:jc w:val="both"/>
        <w:rPr>
          <w:b/>
          <w:sz w:val="24"/>
          <w:szCs w:val="24"/>
        </w:rPr>
      </w:pPr>
    </w:p>
    <w:p w:rsidR="000B201C" w:rsidRDefault="00266D39" w:rsidP="00B817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 xml:space="preserve">nr przetargu : </w:t>
      </w:r>
      <w:r w:rsidR="00CA07FF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KM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. 271.</w:t>
      </w:r>
      <w:r w:rsidR="00CA07FF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27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8</w:t>
      </w:r>
    </w:p>
    <w:p w:rsidR="00F473DD" w:rsidRPr="000B201C" w:rsidRDefault="00F473DD" w:rsidP="00B817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Pr="00F473DD" w:rsidRDefault="000B201C" w:rsidP="00F473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Zamawiający zamierza przeznaczyć na wykonanie przedmiotu zamówienia kwotę brutto: 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  <w:r w:rsidR="006F1097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2</w:t>
      </w:r>
      <w:r w:rsidR="007A115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71.714,68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zł</w:t>
      </w:r>
    </w:p>
    <w:p w:rsidR="00CA07FF" w:rsidRDefault="00CA07FF" w:rsidP="00F473DD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O</w:t>
      </w:r>
      <w:r w:rsidRPr="00CA07F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twarcia ofert 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nastąpiło dnia 11.06.2018r., godz. 12:00</w:t>
      </w:r>
    </w:p>
    <w:p w:rsidR="00823007" w:rsidRPr="00F473DD" w:rsidRDefault="000B201C" w:rsidP="00F473DD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Złożono następujące oferty:</w:t>
      </w:r>
      <w:r w:rsidR="00823007" w:rsidRPr="00823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B201C" w:rsidRPr="000B201C" w:rsidRDefault="000B201C" w:rsidP="008230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tbl>
      <w:tblPr>
        <w:tblW w:w="94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3555"/>
        <w:gridCol w:w="1843"/>
        <w:gridCol w:w="3544"/>
      </w:tblGrid>
      <w:tr w:rsidR="007A1159" w:rsidRPr="000B201C" w:rsidTr="00242C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159" w:rsidRPr="000B201C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159" w:rsidRPr="000B201C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159" w:rsidRPr="000B201C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lat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1159" w:rsidRPr="000B201C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oferty </w:t>
            </w: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7A1159" w:rsidRPr="000B201C" w:rsidTr="00242C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Pr="000B201C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Default="007A1159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HYDROTECHNIKA Krzysztof Pyszka</w:t>
            </w:r>
          </w:p>
          <w:p w:rsidR="007A1159" w:rsidRDefault="007A1159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 139</w:t>
            </w:r>
          </w:p>
          <w:p w:rsidR="007A1159" w:rsidRDefault="007A1159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77-400 Złotów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Default="006F109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 w:rsidR="007A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Default="006F109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903.129,96 zł</w:t>
            </w:r>
          </w:p>
        </w:tc>
      </w:tr>
      <w:tr w:rsidR="007A1159" w:rsidRPr="000B201C" w:rsidTr="00242C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159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7A1159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159" w:rsidRDefault="007A115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Default="00242CC1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Robót Melioracyjnych i Ochrony Środowiska EKOMEL Sp. z o.o. </w:t>
            </w:r>
          </w:p>
          <w:p w:rsidR="00242CC1" w:rsidRDefault="00242CC1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Angowicka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</w:t>
            </w:r>
          </w:p>
          <w:p w:rsidR="00242CC1" w:rsidRDefault="00242CC1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89-600 Chojnice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Default="006F109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 w:rsidR="007A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159" w:rsidRDefault="006F109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297.903,60 zł</w:t>
            </w:r>
          </w:p>
        </w:tc>
      </w:tr>
    </w:tbl>
    <w:p w:rsidR="00072638" w:rsidRDefault="0007263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Termin wykonania zamówienia – </w:t>
      </w:r>
      <w:r w:rsidR="00CA07F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</w:t>
      </w:r>
      <w:r w:rsidR="00CA07F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.2018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r.</w:t>
      </w:r>
    </w:p>
    <w:p w:rsidR="001156E9" w:rsidRDefault="001156E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FE234B" w:rsidRPr="000B201C" w:rsidRDefault="00FE234B" w:rsidP="00F473DD">
      <w:pPr>
        <w:pStyle w:val="Tekstpodstawowy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FE234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9D404F" w:rsidRPr="004079A6" w:rsidRDefault="009D404F" w:rsidP="004079A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</w:pPr>
    </w:p>
    <w:sectPr w:rsidR="009D404F" w:rsidRPr="004079A6" w:rsidSect="00115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87"/>
    <w:rsid w:val="00072638"/>
    <w:rsid w:val="000B201C"/>
    <w:rsid w:val="000F67AA"/>
    <w:rsid w:val="001156E9"/>
    <w:rsid w:val="00227EA8"/>
    <w:rsid w:val="00242CC1"/>
    <w:rsid w:val="00266D39"/>
    <w:rsid w:val="002E5187"/>
    <w:rsid w:val="004079A6"/>
    <w:rsid w:val="006F1097"/>
    <w:rsid w:val="00764CD1"/>
    <w:rsid w:val="007A1159"/>
    <w:rsid w:val="007F5F78"/>
    <w:rsid w:val="00815C78"/>
    <w:rsid w:val="00823007"/>
    <w:rsid w:val="009D404F"/>
    <w:rsid w:val="00A715BA"/>
    <w:rsid w:val="00A93718"/>
    <w:rsid w:val="00B81735"/>
    <w:rsid w:val="00BF0B56"/>
    <w:rsid w:val="00CA07FF"/>
    <w:rsid w:val="00F473DD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8016-70AD-4B1C-8885-F1CEEE2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B2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01C"/>
  </w:style>
  <w:style w:type="paragraph" w:customStyle="1" w:styleId="Znak">
    <w:name w:val="Znak"/>
    <w:basedOn w:val="Normalny"/>
    <w:rsid w:val="000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698">
                  <w:marLeft w:val="0"/>
                  <w:marRight w:val="9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Michalak</cp:lastModifiedBy>
  <cp:revision>2</cp:revision>
  <cp:lastPrinted>2018-06-11T10:23:00Z</cp:lastPrinted>
  <dcterms:created xsi:type="dcterms:W3CDTF">2018-06-11T10:24:00Z</dcterms:created>
  <dcterms:modified xsi:type="dcterms:W3CDTF">2018-06-11T10:24:00Z</dcterms:modified>
</cp:coreProperties>
</file>