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4C0C9E" w:rsidP="00281D1C">
      <w:r>
        <w:t>`</w:t>
      </w:r>
      <w:bookmarkStart w:id="0" w:name="_GoBack"/>
      <w:bookmarkEnd w:id="0"/>
      <w:r w:rsidR="00281D1C"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</w:t>
      </w:r>
      <w:r w:rsidR="00100A59">
        <w:t xml:space="preserve">res e-mail: </w:t>
      </w:r>
      <w:proofErr w:type="spellStart"/>
      <w:r w:rsidR="00100A59">
        <w:t>urzad@miastochojnice.p</w:t>
      </w:r>
      <w:proofErr w:type="spellEnd"/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100A59"/>
    <w:rsid w:val="00281D1C"/>
    <w:rsid w:val="004C0C9E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A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Maja Stormann</cp:lastModifiedBy>
  <cp:revision>5</cp:revision>
  <cp:lastPrinted>2019-02-18T07:31:00Z</cp:lastPrinted>
  <dcterms:created xsi:type="dcterms:W3CDTF">2018-03-08T06:31:00Z</dcterms:created>
  <dcterms:modified xsi:type="dcterms:W3CDTF">2019-02-18T08:19:00Z</dcterms:modified>
</cp:coreProperties>
</file>