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C676" w14:textId="77777777" w:rsidR="00A053DA" w:rsidRPr="00A053DA" w:rsidRDefault="00A053DA" w:rsidP="00A053DA">
      <w:pPr>
        <w:keepNext/>
        <w:shd w:val="clear" w:color="auto" w:fill="E6E6E6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Cs/>
          <w:u w:val="single"/>
          <w:lang w:eastAsia="pl-PL"/>
        </w:rPr>
      </w:pPr>
      <w:r w:rsidRPr="00A053DA">
        <w:rPr>
          <w:rFonts w:ascii="Times New Roman" w:eastAsia="Calibri" w:hAnsi="Times New Roman" w:cs="Times New Roman"/>
          <w:b/>
          <w:bCs/>
          <w:iCs/>
          <w:u w:val="single"/>
          <w:lang w:eastAsia="pl-PL"/>
        </w:rPr>
        <w:t>Załącznik nr 1</w:t>
      </w:r>
    </w:p>
    <w:p w14:paraId="1DBF59F0" w14:textId="77777777" w:rsidR="00A053DA" w:rsidRPr="00A053DA" w:rsidRDefault="00A053DA" w:rsidP="00A053DA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Cs/>
          <w:lang w:eastAsia="pl-PL"/>
        </w:rPr>
      </w:pPr>
      <w:r w:rsidRPr="00A053DA">
        <w:rPr>
          <w:rFonts w:ascii="Times New Roman" w:eastAsia="Calibri" w:hAnsi="Times New Roman" w:cs="Times New Roman"/>
          <w:b/>
          <w:bCs/>
          <w:iCs/>
          <w:lang w:eastAsia="pl-PL"/>
        </w:rPr>
        <w:t xml:space="preserve">Formularz oferty </w:t>
      </w:r>
    </w:p>
    <w:p w14:paraId="50EA0116" w14:textId="77777777" w:rsidR="00A053DA" w:rsidRPr="00A053DA" w:rsidRDefault="00A053DA" w:rsidP="00A053DA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Cs/>
          <w:lang w:eastAsia="pl-PL"/>
        </w:rPr>
      </w:pPr>
    </w:p>
    <w:p w14:paraId="3C388BF9" w14:textId="77777777" w:rsidR="00A053DA" w:rsidRPr="00A053DA" w:rsidRDefault="00A053DA" w:rsidP="00A053D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5EA745" w14:textId="07F30E9E" w:rsidR="00A053DA" w:rsidRPr="00A053DA" w:rsidRDefault="00A053DA" w:rsidP="00A053DA">
      <w:pPr>
        <w:spacing w:after="0" w:line="240" w:lineRule="auto"/>
        <w:rPr>
          <w:rFonts w:ascii="Times New Roman" w:eastAsia="Calibri" w:hAnsi="Times New Roman" w:cs="Times New Roman"/>
        </w:rPr>
      </w:pPr>
      <w:r w:rsidRPr="00A053DA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F6E23" wp14:editId="3940D9DF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57400" cy="884555"/>
                <wp:effectExtent l="5080" t="11430" r="1397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121C6" w14:textId="77777777" w:rsidR="00A053DA" w:rsidRDefault="00A053DA" w:rsidP="00A053DA">
                            <w:pPr>
                              <w:jc w:val="center"/>
                            </w:pPr>
                          </w:p>
                          <w:p w14:paraId="01597E21" w14:textId="77777777" w:rsidR="00A053DA" w:rsidRDefault="00A053DA" w:rsidP="00A053DA">
                            <w:pPr>
                              <w:jc w:val="center"/>
                            </w:pPr>
                          </w:p>
                          <w:p w14:paraId="61485941" w14:textId="77777777" w:rsidR="00A053DA" w:rsidRDefault="00A053DA" w:rsidP="00A053DA">
                            <w:pPr>
                              <w:jc w:val="center"/>
                            </w:pPr>
                          </w:p>
                          <w:p w14:paraId="2F950555" w14:textId="77777777" w:rsidR="00A053DA" w:rsidRDefault="00A053DA" w:rsidP="00A053DA">
                            <w:pPr>
                              <w:jc w:val="center"/>
                            </w:pPr>
                          </w:p>
                          <w:p w14:paraId="02FA5058" w14:textId="77777777" w:rsidR="00A053DA" w:rsidRDefault="00A053DA" w:rsidP="00A053D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F6E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.85pt;width:162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">
                <v:textbox>
                  <w:txbxContent>
                    <w:p w14:paraId="386121C6" w14:textId="77777777" w:rsidR="00A053DA" w:rsidRDefault="00A053DA" w:rsidP="00A053DA">
                      <w:pPr>
                        <w:jc w:val="center"/>
                      </w:pPr>
                    </w:p>
                    <w:p w14:paraId="01597E21" w14:textId="77777777" w:rsidR="00A053DA" w:rsidRDefault="00A053DA" w:rsidP="00A053DA">
                      <w:pPr>
                        <w:jc w:val="center"/>
                      </w:pPr>
                    </w:p>
                    <w:p w14:paraId="61485941" w14:textId="77777777" w:rsidR="00A053DA" w:rsidRDefault="00A053DA" w:rsidP="00A053DA">
                      <w:pPr>
                        <w:jc w:val="center"/>
                      </w:pPr>
                    </w:p>
                    <w:p w14:paraId="2F950555" w14:textId="77777777" w:rsidR="00A053DA" w:rsidRDefault="00A053DA" w:rsidP="00A053DA">
                      <w:pPr>
                        <w:jc w:val="center"/>
                      </w:pPr>
                    </w:p>
                    <w:p w14:paraId="02FA5058" w14:textId="77777777" w:rsidR="00A053DA" w:rsidRDefault="00A053DA" w:rsidP="00A053D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A43FDC6" w14:textId="77777777" w:rsidR="00A053DA" w:rsidRPr="00A053DA" w:rsidRDefault="00A053DA" w:rsidP="00A053DA">
      <w:pPr>
        <w:spacing w:after="0" w:line="240" w:lineRule="auto"/>
        <w:ind w:left="4140" w:right="-83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6B6A80" w14:textId="77777777" w:rsidR="00A053DA" w:rsidRPr="00A053DA" w:rsidRDefault="00A053DA" w:rsidP="00A053DA">
      <w:pPr>
        <w:spacing w:after="0" w:line="240" w:lineRule="auto"/>
        <w:ind w:left="3366" w:firstLine="88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Zamawiający </w:t>
      </w:r>
    </w:p>
    <w:p w14:paraId="6CE1749B" w14:textId="77777777" w:rsidR="00A053DA" w:rsidRPr="00A053DA" w:rsidRDefault="00A053DA" w:rsidP="00A053DA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Gmina Miejska Chojnice</w:t>
      </w:r>
    </w:p>
    <w:p w14:paraId="204362C9" w14:textId="77777777" w:rsidR="00A053DA" w:rsidRPr="00A053DA" w:rsidRDefault="00A053DA" w:rsidP="00A053DA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Stary Rynek 1</w:t>
      </w:r>
    </w:p>
    <w:p w14:paraId="543171E4" w14:textId="77777777" w:rsidR="00A053DA" w:rsidRPr="00A053DA" w:rsidRDefault="00A053DA" w:rsidP="00A053DA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89-600 Chojnice</w:t>
      </w:r>
    </w:p>
    <w:p w14:paraId="07EB0C80" w14:textId="55EFF7BD" w:rsidR="00A053DA" w:rsidRDefault="00A053DA" w:rsidP="00A05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14:paraId="71FFF296" w14:textId="77777777" w:rsidR="003F1FFD" w:rsidRPr="00A053DA" w:rsidRDefault="003F1FFD" w:rsidP="00A053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4B47B7" w14:textId="77777777" w:rsidR="00A053DA" w:rsidRPr="00A053DA" w:rsidRDefault="00A053DA" w:rsidP="00A053DA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OFERTA</w:t>
      </w:r>
    </w:p>
    <w:p w14:paraId="660B20AE" w14:textId="77777777" w:rsidR="00A053DA" w:rsidRPr="00A053DA" w:rsidRDefault="00A053DA" w:rsidP="00A053DA">
      <w:pPr>
        <w:tabs>
          <w:tab w:val="left" w:pos="378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Odpowiadając na ogłoszenie w postępowaniu o udzielenie zamówienia publicznego </w:t>
      </w: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wartości nie przekraczającej 30 000 euro na:</w:t>
      </w:r>
    </w:p>
    <w:p w14:paraId="53F18DF3" w14:textId="77777777" w:rsidR="00A053DA" w:rsidRPr="00A053DA" w:rsidRDefault="00A053DA" w:rsidP="00A053DA">
      <w:pPr>
        <w:tabs>
          <w:tab w:val="left" w:pos="3780"/>
        </w:tabs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eastAsia="pl-PL"/>
        </w:rPr>
      </w:pPr>
    </w:p>
    <w:p w14:paraId="74DF7BD7" w14:textId="29345DF0" w:rsidR="00A053DA" w:rsidRPr="00A053DA" w:rsidRDefault="00900668" w:rsidP="009006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  <w:r w:rsidR="00A053DA" w:rsidRPr="00A053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„Opracowanie dokumentacji projektowo - kosztorysowej budowy </w:t>
      </w:r>
      <w:r w:rsidR="00A053DA" w:rsidRPr="00A053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  <w:bookmarkStart w:id="0" w:name="_GoBack"/>
      <w:bookmarkEnd w:id="0"/>
      <w:r w:rsidR="00A053DA" w:rsidRPr="00A053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3F1F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Rzepakowej</w:t>
      </w:r>
      <w:r w:rsidR="00A053DA" w:rsidRPr="00A053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Chojnicach wraz z </w:t>
      </w:r>
      <w:r w:rsidR="003F1F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odwodnieniem</w:t>
      </w:r>
      <w:r w:rsidR="00A053DA" w:rsidRPr="00A053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oświetleniem”</w:t>
      </w:r>
    </w:p>
    <w:p w14:paraId="3C9EDBC5" w14:textId="77777777" w:rsidR="00A053DA" w:rsidRPr="00A053DA" w:rsidRDefault="00A053DA" w:rsidP="00A053DA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3561E75D" w14:textId="77777777" w:rsidR="00A053DA" w:rsidRPr="00A053DA" w:rsidRDefault="00A053DA" w:rsidP="00A053DA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07F5A99D" w14:textId="77777777" w:rsidR="00A053DA" w:rsidRPr="00A053DA" w:rsidRDefault="00A053DA" w:rsidP="00A053DA">
      <w:pPr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>Oferujemy wykonanie opracowania dokumentacji projektowej za cenę:</w:t>
      </w:r>
    </w:p>
    <w:p w14:paraId="7678A2CE" w14:textId="77777777" w:rsidR="00A053DA" w:rsidRPr="00A053DA" w:rsidRDefault="00A053DA" w:rsidP="00A053DA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0D0AB093" w14:textId="77777777" w:rsidR="00A053DA" w:rsidRPr="00A053DA" w:rsidRDefault="00A053DA" w:rsidP="00A053DA">
      <w:pPr>
        <w:snapToGrid w:val="0"/>
        <w:spacing w:after="0" w:line="48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24B511" w14:textId="77777777" w:rsidR="00A053DA" w:rsidRPr="00A053DA" w:rsidRDefault="00A053DA" w:rsidP="00A053DA">
      <w:pPr>
        <w:snapToGrid w:val="0"/>
        <w:spacing w:after="0" w:line="48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netto:</w:t>
      </w:r>
      <w:r w:rsidRPr="00A0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………………………...…. </w:t>
      </w:r>
      <w:r w:rsidRPr="00A0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14:paraId="114339D3" w14:textId="77777777" w:rsidR="00A053DA" w:rsidRPr="00A053DA" w:rsidRDefault="00A053DA" w:rsidP="00A053DA">
      <w:pPr>
        <w:snapToGrid w:val="0"/>
        <w:spacing w:after="0" w:line="48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 złotych:</w:t>
      </w:r>
      <w:r w:rsidRPr="00A0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…………………………………………………………...………………</w:t>
      </w:r>
    </w:p>
    <w:p w14:paraId="5B0E15D0" w14:textId="77777777" w:rsidR="00A053DA" w:rsidRPr="00A053DA" w:rsidRDefault="00A053DA" w:rsidP="00A053DA">
      <w:pPr>
        <w:snapToGrid w:val="0"/>
        <w:spacing w:after="0" w:line="48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VAT </w:t>
      </w:r>
      <w:r w:rsidRPr="00A0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0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0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 </w:t>
      </w:r>
      <w:r w:rsidRPr="00A0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 w:rsidRPr="00A0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(………</w:t>
      </w:r>
      <w:r w:rsidRPr="00A0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A053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667B550" w14:textId="77777777" w:rsidR="00A053DA" w:rsidRPr="00A053DA" w:rsidRDefault="00A053DA" w:rsidP="00A053DA">
      <w:pPr>
        <w:snapToGrid w:val="0"/>
        <w:spacing w:after="0" w:line="48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brutto:</w:t>
      </w:r>
      <w:r w:rsidRPr="00A0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 </w:t>
      </w:r>
      <w:r w:rsidRPr="00A0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</w:p>
    <w:p w14:paraId="13A3955B" w14:textId="77777777" w:rsidR="00A053DA" w:rsidRPr="00A053DA" w:rsidRDefault="00A053DA" w:rsidP="00A053DA">
      <w:pPr>
        <w:snapToGrid w:val="0"/>
        <w:spacing w:after="0" w:line="48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 złotych:</w:t>
      </w:r>
      <w:r w:rsidRPr="00A053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………………………………………………………………………..…</w:t>
      </w:r>
    </w:p>
    <w:p w14:paraId="05A58EFE" w14:textId="77777777" w:rsidR="00A053DA" w:rsidRPr="00A053DA" w:rsidRDefault="00A053DA" w:rsidP="00A053DA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3B6B4BF7" w14:textId="77777777" w:rsidR="00A053DA" w:rsidRPr="00A053DA" w:rsidRDefault="00A053DA" w:rsidP="00A053DA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1E4E0438" w14:textId="77777777" w:rsidR="00A053DA" w:rsidRPr="00A053DA" w:rsidRDefault="00A053DA" w:rsidP="00A0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* Cena oferty brutto </w:t>
      </w: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jest ceną ostateczną obejmującą wszystkie koszty i składniki związane               </w:t>
      </w: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z realizacją zamówienia w tym m.in. podatek VAT, upusty, rabaty.</w:t>
      </w:r>
    </w:p>
    <w:p w14:paraId="3204A8BE" w14:textId="77777777" w:rsidR="00A053DA" w:rsidRPr="00A053DA" w:rsidRDefault="00A053DA" w:rsidP="00A0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7CA570A" w14:textId="77777777" w:rsidR="00A053DA" w:rsidRPr="00A053DA" w:rsidRDefault="00A053DA" w:rsidP="00A0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7A088E" w14:textId="7BE1518F" w:rsidR="00A053DA" w:rsidRPr="00A053DA" w:rsidRDefault="00A053DA" w:rsidP="00A053DA">
      <w:pPr>
        <w:numPr>
          <w:ilvl w:val="1"/>
          <w:numId w:val="1"/>
        </w:numPr>
        <w:spacing w:after="120" w:line="36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terminie</w:t>
      </w:r>
      <w:r w:rsidRPr="00A053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1</w:t>
      </w:r>
      <w:r w:rsidR="003F1F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  <w:r w:rsidRPr="00A053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F1F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grudnia</w:t>
      </w:r>
      <w:r w:rsidRPr="00A053D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2019r.</w:t>
      </w:r>
    </w:p>
    <w:p w14:paraId="6CA6F50B" w14:textId="77777777" w:rsidR="00A053DA" w:rsidRPr="00A053DA" w:rsidRDefault="00A053DA" w:rsidP="00A053DA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że:</w:t>
      </w:r>
    </w:p>
    <w:p w14:paraId="5C138F72" w14:textId="77777777" w:rsidR="00A053DA" w:rsidRPr="00A053DA" w:rsidRDefault="00A053DA" w:rsidP="00A053DA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>zapoznaliśmy się z warunkami podanymi przez Zamawiającego i nie wnosimy do nich żadnych zastrzeżeń,</w:t>
      </w:r>
    </w:p>
    <w:p w14:paraId="7572EA58" w14:textId="77777777" w:rsidR="00A053DA" w:rsidRPr="00A053DA" w:rsidRDefault="00A053DA" w:rsidP="00A053DA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>uzyskaliśmy wszelkie niezbędne informacje do przygotowania oferty i wykonania zamówienia,</w:t>
      </w:r>
    </w:p>
    <w:p w14:paraId="54951B51" w14:textId="77777777" w:rsidR="00A053DA" w:rsidRPr="00A053DA" w:rsidRDefault="00A053DA" w:rsidP="00A053DA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>akceptujemy istotne postanowienia umowy;</w:t>
      </w:r>
    </w:p>
    <w:p w14:paraId="7745DB3F" w14:textId="77777777" w:rsidR="00A053DA" w:rsidRPr="00A053DA" w:rsidRDefault="00A053DA" w:rsidP="00A053DA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DF90482" w14:textId="77777777" w:rsidR="00A053DA" w:rsidRPr="00A053DA" w:rsidRDefault="00A053DA" w:rsidP="00A0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52EDC8C" w14:textId="77777777" w:rsidR="00A053DA" w:rsidRPr="00A053DA" w:rsidRDefault="00A053DA" w:rsidP="00A0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1CFC139" w14:textId="77777777" w:rsidR="00A053DA" w:rsidRPr="00A053DA" w:rsidRDefault="00A053DA" w:rsidP="00A053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>Nazwa i adres podmiotu składającego ofertę:</w:t>
      </w:r>
    </w:p>
    <w:p w14:paraId="2A3483CC" w14:textId="0E02E831" w:rsidR="00A053DA" w:rsidRDefault="00A053DA" w:rsidP="00A053DA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14:paraId="2092626A" w14:textId="126C0B08" w:rsidR="003F1FFD" w:rsidRPr="00A053DA" w:rsidRDefault="003F1FFD" w:rsidP="00A053DA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3BB0E5A7" w14:textId="77777777" w:rsidR="00A053DA" w:rsidRPr="00A053DA" w:rsidRDefault="00A053DA" w:rsidP="00A053DA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>NIP .......................................................   REGON ..................................................................</w:t>
      </w:r>
    </w:p>
    <w:p w14:paraId="0C670885" w14:textId="77777777" w:rsidR="00A053DA" w:rsidRPr="00A053DA" w:rsidRDefault="00A053DA" w:rsidP="00A053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14:paraId="67BE896A" w14:textId="77777777" w:rsidR="00A053DA" w:rsidRPr="00A053DA" w:rsidRDefault="00A053DA" w:rsidP="00A053DA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13AAA311" w14:textId="77777777" w:rsidR="00A053DA" w:rsidRPr="00A053DA" w:rsidRDefault="00A053DA" w:rsidP="00A053DA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Strona internetowa Wykonawcy : </w:t>
      </w: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14:paraId="143E8ACF" w14:textId="77777777" w:rsidR="00A053DA" w:rsidRPr="00A053DA" w:rsidRDefault="00A053DA" w:rsidP="00A053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z Zamawiającym: </w:t>
      </w:r>
    </w:p>
    <w:p w14:paraId="3E5FF38D" w14:textId="77777777" w:rsidR="00A053DA" w:rsidRPr="00A053DA" w:rsidRDefault="00A053DA" w:rsidP="00A053DA">
      <w:p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14:paraId="020F4596" w14:textId="77777777" w:rsidR="00A053DA" w:rsidRPr="00A053DA" w:rsidRDefault="00A053DA" w:rsidP="00A053DA">
      <w:pPr>
        <w:tabs>
          <w:tab w:val="left" w:pos="3780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Numer telefonu: 0 (**) ............................................................................................................</w:t>
      </w:r>
    </w:p>
    <w:p w14:paraId="1EED4B69" w14:textId="77777777" w:rsidR="00A053DA" w:rsidRPr="00A053DA" w:rsidRDefault="00A053DA" w:rsidP="00A053DA">
      <w:pPr>
        <w:tabs>
          <w:tab w:val="left" w:pos="3780"/>
          <w:tab w:val="left" w:leader="dot" w:pos="8460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Numer faksu: 0 (**) ................................................................................................................</w:t>
      </w:r>
    </w:p>
    <w:p w14:paraId="1072AC4E" w14:textId="77777777" w:rsidR="00A053DA" w:rsidRPr="00A053DA" w:rsidRDefault="00A053DA" w:rsidP="00A053DA">
      <w:pPr>
        <w:spacing w:after="0"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53D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 ......................................................................................................................................</w:t>
      </w:r>
    </w:p>
    <w:p w14:paraId="1A48D673" w14:textId="77777777" w:rsidR="00A053DA" w:rsidRPr="00A053DA" w:rsidRDefault="00A053DA" w:rsidP="00A053DA">
      <w:pPr>
        <w:spacing w:after="0" w:line="36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</w:p>
    <w:p w14:paraId="7757B066" w14:textId="77777777" w:rsidR="00A053DA" w:rsidRPr="00A053DA" w:rsidRDefault="00A053DA" w:rsidP="00A053DA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</w:p>
    <w:p w14:paraId="7A1722DA" w14:textId="77777777" w:rsidR="00A053DA" w:rsidRPr="00A053DA" w:rsidRDefault="00A053DA" w:rsidP="00A053DA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</w:p>
    <w:p w14:paraId="64A0F151" w14:textId="77777777" w:rsidR="00A053DA" w:rsidRPr="00A053DA" w:rsidRDefault="00A053DA" w:rsidP="00A053DA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</w:p>
    <w:p w14:paraId="0D568E77" w14:textId="77777777" w:rsidR="00A053DA" w:rsidRPr="00A053DA" w:rsidRDefault="00A053DA" w:rsidP="00A053DA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</w:p>
    <w:p w14:paraId="4CA41D22" w14:textId="77777777" w:rsidR="00A053DA" w:rsidRPr="00A053DA" w:rsidRDefault="00A053DA" w:rsidP="00A053DA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lang w:eastAsia="pl-PL"/>
        </w:rPr>
      </w:pPr>
      <w:r w:rsidRPr="00A053DA">
        <w:rPr>
          <w:rFonts w:ascii="Times New Roman" w:eastAsia="Calibri" w:hAnsi="Times New Roman" w:cs="Times New Roman"/>
          <w:lang w:eastAsia="pl-PL"/>
        </w:rPr>
        <w:t>..............................., dn. .........................</w:t>
      </w:r>
      <w:r w:rsidRPr="00A053DA">
        <w:rPr>
          <w:rFonts w:ascii="Times New Roman" w:eastAsia="Calibri" w:hAnsi="Times New Roman" w:cs="Times New Roman"/>
          <w:lang w:eastAsia="pl-PL"/>
        </w:rPr>
        <w:tab/>
        <w:t xml:space="preserve">                                ...............................................................</w:t>
      </w:r>
    </w:p>
    <w:p w14:paraId="4EFE7A24" w14:textId="77777777" w:rsidR="00A053DA" w:rsidRPr="00A053DA" w:rsidRDefault="00A053DA" w:rsidP="00A053DA">
      <w:pPr>
        <w:spacing w:after="0" w:line="240" w:lineRule="auto"/>
        <w:ind w:left="5664" w:right="-993" w:firstLine="708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A053DA">
        <w:rPr>
          <w:rFonts w:ascii="Times New Roman" w:eastAsia="Calibri" w:hAnsi="Times New Roman" w:cs="Times New Roman"/>
          <w:lang w:eastAsia="pl-PL"/>
        </w:rPr>
        <w:t xml:space="preserve">  </w:t>
      </w:r>
      <w:r w:rsidRPr="00A053DA">
        <w:rPr>
          <w:rFonts w:ascii="Times New Roman" w:eastAsia="Calibri" w:hAnsi="Times New Roman" w:cs="Times New Roman"/>
          <w:sz w:val="18"/>
          <w:szCs w:val="18"/>
          <w:lang w:eastAsia="pl-PL"/>
        </w:rPr>
        <w:t>Podpisano</w:t>
      </w:r>
    </w:p>
    <w:p w14:paraId="13A09A49" w14:textId="77777777" w:rsidR="00A053DA" w:rsidRPr="00A053DA" w:rsidRDefault="00A053DA" w:rsidP="00A053D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A053DA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</w:t>
      </w:r>
      <w:r w:rsidRPr="00A053DA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A053DA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 xml:space="preserve">              (Upoważniony przedstawiciel oferenta)</w:t>
      </w:r>
    </w:p>
    <w:p w14:paraId="134BA8E1" w14:textId="77777777" w:rsidR="00A053DA" w:rsidRPr="00A053DA" w:rsidRDefault="00A053DA" w:rsidP="00A053DA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89A88B8" w14:textId="77777777" w:rsidR="00A053DA" w:rsidRPr="00A053DA" w:rsidRDefault="00A053DA" w:rsidP="00A053D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4BEDA37" w14:textId="77777777" w:rsidR="00220BBA" w:rsidRDefault="001D7923"/>
    <w:sectPr w:rsidR="00220BBA" w:rsidSect="00193DF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E0C53" w14:textId="77777777" w:rsidR="001D7923" w:rsidRDefault="001D7923">
      <w:pPr>
        <w:spacing w:after="0" w:line="240" w:lineRule="auto"/>
      </w:pPr>
      <w:r>
        <w:separator/>
      </w:r>
    </w:p>
  </w:endnote>
  <w:endnote w:type="continuationSeparator" w:id="0">
    <w:p w14:paraId="2EEE4D25" w14:textId="77777777" w:rsidR="001D7923" w:rsidRDefault="001D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D189" w14:textId="77777777" w:rsidR="00193DFF" w:rsidRDefault="00A053DA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2254AE" w14:textId="77777777" w:rsidR="00193DFF" w:rsidRDefault="001D7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F281" w14:textId="77777777" w:rsidR="00193DFF" w:rsidRDefault="00A053DA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FC0539" w14:textId="77777777" w:rsidR="00193DFF" w:rsidRDefault="001D7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6B41B" w14:textId="77777777" w:rsidR="001D7923" w:rsidRDefault="001D7923">
      <w:pPr>
        <w:spacing w:after="0" w:line="240" w:lineRule="auto"/>
      </w:pPr>
      <w:r>
        <w:separator/>
      </w:r>
    </w:p>
  </w:footnote>
  <w:footnote w:type="continuationSeparator" w:id="0">
    <w:p w14:paraId="0E813E1C" w14:textId="77777777" w:rsidR="001D7923" w:rsidRDefault="001D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816037D"/>
    <w:multiLevelType w:val="hybridMultilevel"/>
    <w:tmpl w:val="165E944E"/>
    <w:lvl w:ilvl="0" w:tplc="1E5AB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45C60D6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41C0E4B8">
      <w:start w:val="1"/>
      <w:numFmt w:val="bullet"/>
      <w:lvlText w:val=""/>
      <w:lvlJc w:val="left"/>
      <w:pPr>
        <w:tabs>
          <w:tab w:val="num" w:pos="1904"/>
        </w:tabs>
        <w:ind w:left="2264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33"/>
    <w:rsid w:val="001D7923"/>
    <w:rsid w:val="003F1FFD"/>
    <w:rsid w:val="00707319"/>
    <w:rsid w:val="008A1155"/>
    <w:rsid w:val="00900668"/>
    <w:rsid w:val="00A053DA"/>
    <w:rsid w:val="00C55633"/>
    <w:rsid w:val="00D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D459"/>
  <w15:chartTrackingRefBased/>
  <w15:docId w15:val="{B6AE568E-7C83-4867-B189-D9EC0E9A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053D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053D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5</cp:revision>
  <dcterms:created xsi:type="dcterms:W3CDTF">2019-05-22T11:41:00Z</dcterms:created>
  <dcterms:modified xsi:type="dcterms:W3CDTF">2019-05-24T07:40:00Z</dcterms:modified>
</cp:coreProperties>
</file>