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WNIOSEK O PRZYZNANIE STYPENDIUM SPORTOWEGO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color w:val="000000"/>
          <w:sz w:val="20"/>
          <w:szCs w:val="20"/>
          <w:lang w:eastAsia="pl-PL"/>
        </w:rPr>
        <w:t>finansowanego ze środków budżetu Miasta Chojnice</w:t>
      </w:r>
    </w:p>
    <w:p w:rsidR="00F61769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(</w:t>
      </w:r>
      <w:r w:rsidRPr="006524E3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W przypadku </w:t>
      </w:r>
      <w:r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dyscyplin indywidualnych</w:t>
      </w:r>
      <w:r w:rsidRPr="006524E3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wg. poniższego wzoru</w:t>
      </w:r>
      <w:r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)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na okres od ............................ do .............................</w:t>
      </w:r>
    </w:p>
    <w:p w:rsidR="00F61769" w:rsidRDefault="00F61769" w:rsidP="00F617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Proponowana przez kl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ub/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osobę fizyczną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*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wysokość stypendium …………………… na miesiąc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(imię i nazwisko zawodnika)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F61769" w:rsidRPr="006524E3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6524E3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(</w:t>
      </w:r>
      <w:bookmarkStart w:id="0" w:name="_Hlk21598574"/>
      <w:r w:rsidRPr="006524E3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W przypadku gier zespołowych załączyć listę zawodnikó</w:t>
      </w:r>
      <w:r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w</w:t>
      </w:r>
      <w:r w:rsidRPr="006524E3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wg. poniższego wzoru</w:t>
      </w:r>
      <w:bookmarkEnd w:id="0"/>
      <w:r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)</w:t>
      </w:r>
      <w:r w:rsidRPr="006524E3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F61769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Wykaz zawodników proponowanych do stypendium:</w:t>
      </w: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752"/>
        <w:gridCol w:w="1276"/>
        <w:gridCol w:w="1418"/>
        <w:gridCol w:w="1306"/>
        <w:gridCol w:w="1306"/>
        <w:gridCol w:w="1361"/>
        <w:gridCol w:w="1443"/>
      </w:tblGrid>
      <w:tr w:rsidR="008E1BC3" w:rsidRPr="006D05E1" w:rsidTr="008E1BC3">
        <w:trPr>
          <w:trHeight w:val="511"/>
          <w:jc w:val="center"/>
        </w:trPr>
        <w:tc>
          <w:tcPr>
            <w:tcW w:w="511" w:type="dxa"/>
            <w:vAlign w:val="center"/>
          </w:tcPr>
          <w:p w:rsidR="008E1BC3" w:rsidRPr="00586E3A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6E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2" w:type="dxa"/>
            <w:vAlign w:val="center"/>
          </w:tcPr>
          <w:p w:rsidR="008E1BC3" w:rsidRPr="008E1BC3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B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Nazwisko i imię zawodnika</w:t>
            </w:r>
          </w:p>
        </w:tc>
        <w:tc>
          <w:tcPr>
            <w:tcW w:w="1276" w:type="dxa"/>
            <w:vAlign w:val="center"/>
          </w:tcPr>
          <w:p w:rsidR="008E1BC3" w:rsidRPr="008E1BC3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B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Okres pobierania stypendium</w:t>
            </w:r>
          </w:p>
        </w:tc>
        <w:tc>
          <w:tcPr>
            <w:tcW w:w="1418" w:type="dxa"/>
            <w:vAlign w:val="center"/>
          </w:tcPr>
          <w:p w:rsidR="008E1BC3" w:rsidRPr="008E1BC3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B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Proponowana przez klub wysokość stypendium</w:t>
            </w:r>
          </w:p>
        </w:tc>
        <w:tc>
          <w:tcPr>
            <w:tcW w:w="1306" w:type="dxa"/>
          </w:tcPr>
          <w:p w:rsidR="008E1BC3" w:rsidRPr="008E1BC3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B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Informacja o dotychczasowych wynikach sportowych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E1B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06" w:type="dxa"/>
          </w:tcPr>
          <w:p w:rsidR="008E1BC3" w:rsidRPr="008E1BC3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B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 i miejsce urodzenia oraz PESEL zawodnika</w:t>
            </w:r>
          </w:p>
        </w:tc>
        <w:tc>
          <w:tcPr>
            <w:tcW w:w="1361" w:type="dxa"/>
          </w:tcPr>
          <w:p w:rsidR="008E1BC3" w:rsidRPr="008E1BC3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B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Miejsce zamieszkania zawodnika</w:t>
            </w:r>
          </w:p>
        </w:tc>
        <w:tc>
          <w:tcPr>
            <w:tcW w:w="1443" w:type="dxa"/>
          </w:tcPr>
          <w:p w:rsidR="008E1BC3" w:rsidRPr="008E1BC3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B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Miejsce i adres składania deklaracji podatkowych</w:t>
            </w:r>
          </w:p>
        </w:tc>
      </w:tr>
      <w:tr w:rsidR="008E1BC3" w:rsidRPr="006D05E1" w:rsidTr="008E1BC3">
        <w:trPr>
          <w:trHeight w:val="713"/>
          <w:jc w:val="center"/>
        </w:trPr>
        <w:tc>
          <w:tcPr>
            <w:tcW w:w="511" w:type="dxa"/>
            <w:vAlign w:val="center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1752" w:type="dxa"/>
            <w:vAlign w:val="center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06" w:type="dxa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06" w:type="dxa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43" w:type="dxa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8E1BC3" w:rsidRPr="006D05E1" w:rsidTr="008E1BC3">
        <w:trPr>
          <w:trHeight w:val="713"/>
          <w:jc w:val="center"/>
        </w:trPr>
        <w:tc>
          <w:tcPr>
            <w:tcW w:w="511" w:type="dxa"/>
            <w:vAlign w:val="center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1752" w:type="dxa"/>
            <w:vAlign w:val="center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06" w:type="dxa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06" w:type="dxa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43" w:type="dxa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I. Informacje o wnioskodawcy: </w:t>
      </w:r>
    </w:p>
    <w:p w:rsidR="00F61769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1. Wnioskodawca: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Ulica ………………………………………..…………………………….. nr ………………………………..........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Kod pocztowy ……..………………….. Miejscowość ……………………...…………………………………….. </w:t>
      </w:r>
    </w:p>
    <w:p w:rsidR="00F61769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Nr telefonu …………………………..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Fax …………………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…    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e-mail ……………………………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………….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bookmarkStart w:id="1" w:name="_Hlk21596245"/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Nazwa banku i numer konta bankowego 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....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…………………………………………………………………………………………………….............................</w:t>
      </w:r>
      <w:bookmarkEnd w:id="1"/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2. Status prawny organizacji (data rejestracji, nr i dział rejestru lub wpisu):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II. Dane osobowe zawodnika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(</w:t>
      </w:r>
      <w:r w:rsidRPr="00F563BF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wypełnić w przypadku dyscyplin indywidualnych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)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1. 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Imię i nazwisko zawodnika …………………………………………………...……………….............................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2. 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Data i miejsce urodzenia ….…………………………………………………………………...............................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3. 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Adres zamieszkania </w:t>
      </w:r>
      <w:r w:rsidRPr="006D05E1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 xml:space="preserve">(miasto, kod pocztowy, ulica, numer domu, numer mieszkania) 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…………………………...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86E3A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4.</w:t>
      </w:r>
      <w:r w:rsidRPr="00586E3A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PESEL .....................................................................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</w:t>
      </w:r>
      <w:r w:rsidRPr="00586E3A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5.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telefon kontaktowy …..............................................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.....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5</w:t>
      </w: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. 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Seria i numer do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kumentu tożsamości/legitymacji szkolnej*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:rsidR="00F61769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6</w:t>
      </w: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. 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Miejsce składania informacji podatkowych: Urząd Skarbow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y: 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…................................................................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.........</w:t>
      </w:r>
    </w:p>
    <w:p w:rsidR="00F61769" w:rsidRPr="00586E3A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86E3A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7.</w:t>
      </w:r>
      <w:r w:rsidRPr="00586E3A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Nazwa banku i numer konta bankowego ............................................................................................................... </w:t>
      </w:r>
    </w:p>
    <w:p w:rsidR="00104C0B" w:rsidRPr="00380CD0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86E3A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…………………………………………………………………………………………………….............................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III. Dane sportowe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1. </w:t>
      </w:r>
      <w:r w:rsidRPr="006D05E1">
        <w:rPr>
          <w:rFonts w:eastAsia="Times New Roman" w:cs="Times New Roman"/>
          <w:sz w:val="20"/>
          <w:szCs w:val="20"/>
          <w:lang w:eastAsia="pl-PL"/>
        </w:rPr>
        <w:t>.Dyscyplina sportowa uprawiana przez zawodnika/</w:t>
      </w:r>
      <w:proofErr w:type="spellStart"/>
      <w:r w:rsidRPr="006D05E1">
        <w:rPr>
          <w:rFonts w:eastAsia="Times New Roman" w:cs="Times New Roman"/>
          <w:sz w:val="20"/>
          <w:szCs w:val="20"/>
          <w:lang w:eastAsia="pl-PL"/>
        </w:rPr>
        <w:t>kę</w:t>
      </w:r>
      <w:proofErr w:type="spellEnd"/>
      <w:r w:rsidRPr="006D05E1">
        <w:rPr>
          <w:rFonts w:eastAsia="Times New Roman" w:cs="Times New Roman"/>
          <w:sz w:val="20"/>
          <w:szCs w:val="20"/>
          <w:lang w:eastAsia="pl-PL"/>
        </w:rPr>
        <w:t xml:space="preserve">: ……………………………………………………….... </w:t>
      </w:r>
    </w:p>
    <w:p w:rsidR="00F61769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2. </w:t>
      </w:r>
      <w:r w:rsidRPr="006D05E1">
        <w:rPr>
          <w:rFonts w:eastAsia="Times New Roman" w:cs="Times New Roman"/>
          <w:sz w:val="20"/>
          <w:szCs w:val="20"/>
          <w:lang w:eastAsia="pl-PL"/>
        </w:rPr>
        <w:t>Klub sportowy</w:t>
      </w:r>
      <w:r>
        <w:rPr>
          <w:rFonts w:eastAsia="Times New Roman" w:cs="Times New Roman"/>
          <w:sz w:val="20"/>
          <w:szCs w:val="20"/>
          <w:lang w:eastAsia="pl-PL"/>
        </w:rPr>
        <w:t>: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01A57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3.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Kategoria wiekowa zawodnika: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junior/senior*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101A57">
        <w:rPr>
          <w:rFonts w:eastAsia="Times New Roman" w:cs="Times New Roman"/>
          <w:b/>
          <w:bCs/>
          <w:sz w:val="20"/>
          <w:szCs w:val="20"/>
          <w:lang w:eastAsia="pl-PL"/>
        </w:rPr>
        <w:t>4.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101A57">
        <w:rPr>
          <w:rFonts w:eastAsia="Times New Roman" w:cs="Times New Roman"/>
          <w:sz w:val="20"/>
          <w:szCs w:val="20"/>
          <w:lang w:eastAsia="pl-PL"/>
        </w:rPr>
        <w:t>Aktualny Nr licencji/karty zawodniczej:</w:t>
      </w:r>
      <w:r>
        <w:rPr>
          <w:rFonts w:eastAsia="Times New Roman" w:cs="Times New Roman"/>
          <w:sz w:val="20"/>
          <w:szCs w:val="20"/>
          <w:lang w:eastAsia="pl-PL"/>
        </w:rPr>
        <w:t xml:space="preserve"> ………………………………………………………………………..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3. </w:t>
      </w:r>
      <w:r w:rsidRPr="006D05E1">
        <w:rPr>
          <w:rFonts w:eastAsia="Times New Roman" w:cs="Times New Roman"/>
          <w:sz w:val="20"/>
          <w:szCs w:val="20"/>
          <w:lang w:eastAsia="pl-PL"/>
        </w:rPr>
        <w:t>Trener klubowy</w:t>
      </w:r>
      <w:r>
        <w:rPr>
          <w:rFonts w:eastAsia="Times New Roman" w:cs="Times New Roman"/>
          <w:sz w:val="20"/>
          <w:szCs w:val="20"/>
          <w:lang w:eastAsia="pl-PL"/>
        </w:rPr>
        <w:t>: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4. 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Zawodnik spełnił następujące kryteria: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5. 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Posiada klasę mistrzowską/sportową* ...................................................................................................................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(Potwierdzoną przez związek sportowy właściwy dla danej dyscypliny – zaś. w zał.)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6. 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W ................ r. brał udział w szkoleniu kadry: ......................................................................................................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7. </w:t>
      </w:r>
      <w:r w:rsidR="00380CD0">
        <w:rPr>
          <w:rFonts w:eastAsia="Times New Roman" w:cs="Times New Roman"/>
          <w:sz w:val="20"/>
          <w:szCs w:val="20"/>
          <w:lang w:eastAsia="pl-PL"/>
        </w:rPr>
        <w:t xml:space="preserve">Nie był karany z winy umyślnej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8</w:t>
      </w:r>
      <w:r w:rsidRPr="006D05E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. 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Aktualny Nr licencji/karty zawodniczej: ………………………………………………………………………...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sz w:val="20"/>
          <w:szCs w:val="20"/>
          <w:lang w:eastAsia="pl-PL"/>
        </w:rPr>
        <w:t>IV. Uzasadnienie wnioskodawcy (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wybitne osiągnięcia w mistrzostwach, olimpiadach, konkursach, mityngach, turniejach sportowych, inne osiągnięcia)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1. 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2. 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Dotychczas otrzymywane stypendia (źródło i okres pobierania), nagrody, wyróżnienia.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ind w:firstLine="3969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………………………………………………….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ind w:firstLine="4536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(podpis i pieczątka wnioskodawcy)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>*</w:t>
      </w:r>
      <w:r w:rsidRPr="006D05E1">
        <w:rPr>
          <w:rFonts w:eastAsia="Times New Roman" w:cs="Times New Roman"/>
          <w:i/>
          <w:sz w:val="20"/>
          <w:szCs w:val="20"/>
          <w:lang w:eastAsia="pl-PL"/>
        </w:rPr>
        <w:t>niepotrzebne skreślić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F61769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u w:val="single"/>
          <w:lang w:eastAsia="pl-PL"/>
        </w:rPr>
      </w:pPr>
    </w:p>
    <w:p w:rsidR="00F61769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u w:val="single"/>
          <w:lang w:eastAsia="pl-PL"/>
        </w:rPr>
      </w:pPr>
    </w:p>
    <w:p w:rsidR="00F61769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u w:val="single"/>
          <w:lang w:eastAsia="pl-PL"/>
        </w:rPr>
      </w:pPr>
      <w:r w:rsidRPr="006D05E1">
        <w:rPr>
          <w:rFonts w:eastAsia="Times New Roman" w:cs="Times New Roman"/>
          <w:sz w:val="20"/>
          <w:szCs w:val="20"/>
          <w:u w:val="single"/>
          <w:lang w:eastAsia="pl-PL"/>
        </w:rPr>
        <w:t xml:space="preserve">Do wniosku należy dołączyć: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u w:val="single"/>
          <w:lang w:eastAsia="pl-PL"/>
        </w:rPr>
      </w:pPr>
    </w:p>
    <w:p w:rsidR="00F61769" w:rsidRPr="006D05E1" w:rsidRDefault="00F61769" w:rsidP="00F61769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1) Aktualny wypis z KRS lub innego organu rejestrowego. </w:t>
      </w:r>
    </w:p>
    <w:p w:rsidR="00F61769" w:rsidRPr="006D05E1" w:rsidRDefault="00F61769" w:rsidP="00F61769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2) Aktualne zaświadczenie z Polskiego Związku Sportowego o dopuszczeniu zawodnika do rozgrywek ligowych (dot. gier zespołowych). </w:t>
      </w:r>
    </w:p>
    <w:p w:rsidR="00F61769" w:rsidRPr="006D05E1" w:rsidRDefault="00F61769" w:rsidP="00F61769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3) Aktualne zaświadczenie z Polskiego Związku Sportowego o posiadanej klasie sportowej (dot. sportów indywidualnych). </w:t>
      </w:r>
    </w:p>
    <w:p w:rsidR="00F61769" w:rsidRPr="006D05E1" w:rsidRDefault="00F61769" w:rsidP="00F61769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4) Aktualne zaświadczenie z krajowej organizacji zajmującej się sportem osób niepełnosprawnych o zajętym miejscu medalowym i przynależności do kadry narodowej. </w:t>
      </w:r>
    </w:p>
    <w:p w:rsidR="00F61769" w:rsidRPr="006D05E1" w:rsidRDefault="00F61769" w:rsidP="00F61769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5) </w:t>
      </w:r>
      <w:r w:rsidRPr="00A96681">
        <w:rPr>
          <w:rFonts w:eastAsia="Times New Roman" w:cs="Times New Roman"/>
          <w:sz w:val="20"/>
          <w:szCs w:val="20"/>
          <w:lang w:eastAsia="pl-PL"/>
        </w:rPr>
        <w:t>Oświadczenie zawodnika o wyrażeniu zgody na przetwarzanie danych osobowych zawartych we wniosku dotyczącym przyznawania stypendiów sportowych dla zawodników osiągających wysokie wyniki w rywal</w:t>
      </w:r>
      <w:r>
        <w:rPr>
          <w:rFonts w:eastAsia="Times New Roman" w:cs="Times New Roman"/>
          <w:sz w:val="20"/>
          <w:szCs w:val="20"/>
          <w:lang w:eastAsia="pl-PL"/>
        </w:rPr>
        <w:t>i</w:t>
      </w:r>
      <w:r w:rsidRPr="00A96681">
        <w:rPr>
          <w:rFonts w:eastAsia="Times New Roman" w:cs="Times New Roman"/>
          <w:sz w:val="20"/>
          <w:szCs w:val="20"/>
          <w:lang w:eastAsia="pl-PL"/>
        </w:rPr>
        <w:t>zacji sportowej, zgodnie z rozporządzenia Parlamentu Europejskiego i Rady (UE) z dnia 27.04.2016 r. w sprawie ochrony osób fizycznych w związku z przetwarzaniem danych osobowych.</w:t>
      </w:r>
    </w:p>
    <w:p w:rsidR="00F61769" w:rsidRDefault="00F61769" w:rsidP="00F61769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6) Oświadczenie klubu lub stowarzyszenia sportowego o przynależności zawodnika do wskazanego przez wnioskodawcę klubu sportowego lub stowarzyszenia. </w:t>
      </w:r>
    </w:p>
    <w:p w:rsidR="00380CD0" w:rsidRPr="006D05E1" w:rsidRDefault="00380CD0" w:rsidP="00F61769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7) Oświadczenie o niekaralności osoby ubiegającej się stypendium sportowe </w:t>
      </w:r>
    </w:p>
    <w:p w:rsidR="008A7FDC" w:rsidRDefault="00380CD0" w:rsidP="00104C0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8</w:t>
      </w:r>
      <w:r w:rsidR="00F61769" w:rsidRPr="006D05E1">
        <w:rPr>
          <w:rFonts w:eastAsia="Times New Roman" w:cs="Times New Roman"/>
          <w:sz w:val="20"/>
          <w:szCs w:val="20"/>
          <w:lang w:eastAsia="pl-PL"/>
        </w:rPr>
        <w:t>) Inne wg uznania wnioskodawcy</w:t>
      </w:r>
      <w:r w:rsidR="00F61769">
        <w:rPr>
          <w:rFonts w:eastAsia="Times New Roman" w:cs="Times New Roman"/>
          <w:sz w:val="20"/>
          <w:szCs w:val="20"/>
          <w:lang w:eastAsia="pl-PL"/>
        </w:rPr>
        <w:t>.</w:t>
      </w:r>
    </w:p>
    <w:p w:rsidR="00380CD0" w:rsidRDefault="00380CD0" w:rsidP="00104C0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36435" w:rsidRPr="00B67005" w:rsidRDefault="00336435" w:rsidP="00B85A13">
      <w:pPr>
        <w:spacing w:after="0"/>
        <w:rPr>
          <w:b/>
          <w:bCs/>
        </w:rPr>
      </w:pPr>
      <w:bookmarkStart w:id="2" w:name="_GoBack"/>
      <w:bookmarkEnd w:id="2"/>
    </w:p>
    <w:sectPr w:rsidR="00336435" w:rsidRPr="00B6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1531C"/>
    <w:multiLevelType w:val="hybridMultilevel"/>
    <w:tmpl w:val="1A4E6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13"/>
    <w:rsid w:val="0001533A"/>
    <w:rsid w:val="00104C0B"/>
    <w:rsid w:val="0017187E"/>
    <w:rsid w:val="00281838"/>
    <w:rsid w:val="00336435"/>
    <w:rsid w:val="00380CD0"/>
    <w:rsid w:val="004755C5"/>
    <w:rsid w:val="00575EBA"/>
    <w:rsid w:val="00637EE6"/>
    <w:rsid w:val="0066307A"/>
    <w:rsid w:val="006B201C"/>
    <w:rsid w:val="006B2685"/>
    <w:rsid w:val="0070564A"/>
    <w:rsid w:val="0077714B"/>
    <w:rsid w:val="0079473C"/>
    <w:rsid w:val="00852C3E"/>
    <w:rsid w:val="00860E9B"/>
    <w:rsid w:val="008A7FDC"/>
    <w:rsid w:val="008E1BC3"/>
    <w:rsid w:val="00B30343"/>
    <w:rsid w:val="00B67005"/>
    <w:rsid w:val="00B85A13"/>
    <w:rsid w:val="00C82873"/>
    <w:rsid w:val="00E62D35"/>
    <w:rsid w:val="00E85786"/>
    <w:rsid w:val="00F606FF"/>
    <w:rsid w:val="00F6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B6F0"/>
  <w15:chartTrackingRefBased/>
  <w15:docId w15:val="{6E70D73B-C443-4480-9EBD-C200900E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6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WKS-Łukasz</dc:creator>
  <cp:keywords/>
  <dc:description/>
  <cp:lastModifiedBy>WKS-Łukasz</cp:lastModifiedBy>
  <cp:revision>4</cp:revision>
  <cp:lastPrinted>2019-12-27T12:32:00Z</cp:lastPrinted>
  <dcterms:created xsi:type="dcterms:W3CDTF">2019-12-27T12:30:00Z</dcterms:created>
  <dcterms:modified xsi:type="dcterms:W3CDTF">2019-12-27T12:32:00Z</dcterms:modified>
</cp:coreProperties>
</file>