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1DC" w:rsidRDefault="00AD1CFB" w:rsidP="009839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KM.271</w:t>
      </w:r>
      <w:bookmarkStart w:id="0" w:name="_GoBack"/>
      <w:bookmarkEnd w:id="0"/>
      <w:r w:rsidR="00983986">
        <w:rPr>
          <w:rFonts w:ascii="Times New Roman" w:hAnsi="Times New Roman" w:cs="Times New Roman"/>
          <w:sz w:val="24"/>
          <w:szCs w:val="24"/>
        </w:rPr>
        <w:t>.37.2019</w:t>
      </w:r>
    </w:p>
    <w:p w:rsidR="00983986" w:rsidRPr="00031B04" w:rsidRDefault="00983986" w:rsidP="00983986">
      <w:pPr>
        <w:rPr>
          <w:rFonts w:ascii="Times New Roman" w:hAnsi="Times New Roman" w:cs="Times New Roman"/>
          <w:sz w:val="24"/>
          <w:szCs w:val="24"/>
        </w:rPr>
      </w:pPr>
    </w:p>
    <w:p w:rsidR="007E51DC" w:rsidRPr="007E51DC" w:rsidRDefault="007E51DC" w:rsidP="007E51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1DC">
        <w:rPr>
          <w:rFonts w:ascii="Times New Roman" w:hAnsi="Times New Roman" w:cs="Times New Roman"/>
          <w:b/>
          <w:sz w:val="24"/>
          <w:szCs w:val="24"/>
        </w:rPr>
        <w:t>Zestawienie ofert cenowych</w:t>
      </w:r>
    </w:p>
    <w:p w:rsidR="007E51DC" w:rsidRDefault="007E51DC" w:rsidP="007E51DC">
      <w:pPr>
        <w:rPr>
          <w:rFonts w:ascii="Times New Roman" w:hAnsi="Times New Roman" w:cs="Times New Roman"/>
          <w:sz w:val="24"/>
          <w:szCs w:val="24"/>
        </w:rPr>
      </w:pPr>
    </w:p>
    <w:p w:rsidR="007E51DC" w:rsidRDefault="00031B04" w:rsidP="007E51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zamówienia pn. : ”Dostawa i montaż 2 sztuk parkometrów”. </w:t>
      </w:r>
    </w:p>
    <w:p w:rsidR="007E51DC" w:rsidRDefault="007E51DC" w:rsidP="007E51DC">
      <w:pPr>
        <w:rPr>
          <w:rFonts w:ascii="Times New Roman" w:hAnsi="Times New Roman" w:cs="Times New Roman"/>
          <w:sz w:val="24"/>
          <w:szCs w:val="24"/>
        </w:rPr>
      </w:pPr>
    </w:p>
    <w:p w:rsidR="007E51DC" w:rsidRDefault="007E51DC" w:rsidP="007E51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Zaproszenie do złożenia</w:t>
      </w:r>
      <w:r w:rsidR="00461422">
        <w:rPr>
          <w:rFonts w:ascii="Times New Roman" w:hAnsi="Times New Roman" w:cs="Times New Roman"/>
          <w:sz w:val="24"/>
          <w:szCs w:val="24"/>
        </w:rPr>
        <w:t xml:space="preserve"> ofert cenowych przekazano do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7E51DC" w:rsidTr="007E51DC">
        <w:tc>
          <w:tcPr>
            <w:tcW w:w="562" w:type="dxa"/>
          </w:tcPr>
          <w:p w:rsidR="007E51DC" w:rsidRDefault="007E51DC" w:rsidP="007E5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479" w:type="dxa"/>
          </w:tcPr>
          <w:p w:rsidR="007E51DC" w:rsidRDefault="007E51DC" w:rsidP="007E5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i adres wykonawcy</w:t>
            </w:r>
          </w:p>
        </w:tc>
        <w:tc>
          <w:tcPr>
            <w:tcW w:w="3021" w:type="dxa"/>
          </w:tcPr>
          <w:p w:rsidR="007E51DC" w:rsidRDefault="007E51DC" w:rsidP="007E5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7E51DC" w:rsidTr="007E51DC">
        <w:tc>
          <w:tcPr>
            <w:tcW w:w="562" w:type="dxa"/>
          </w:tcPr>
          <w:p w:rsidR="007E51DC" w:rsidRDefault="007E51DC" w:rsidP="007E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79" w:type="dxa"/>
          </w:tcPr>
          <w:p w:rsidR="007E51DC" w:rsidRDefault="00031B04" w:rsidP="007E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21" w:type="dxa"/>
          </w:tcPr>
          <w:p w:rsidR="007E51DC" w:rsidRDefault="007E51DC" w:rsidP="007E5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1DC" w:rsidTr="007E51DC">
        <w:tc>
          <w:tcPr>
            <w:tcW w:w="562" w:type="dxa"/>
          </w:tcPr>
          <w:p w:rsidR="007E51DC" w:rsidRDefault="00461422" w:rsidP="007E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79" w:type="dxa"/>
          </w:tcPr>
          <w:p w:rsidR="007E51DC" w:rsidRDefault="00031B04" w:rsidP="007E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21" w:type="dxa"/>
          </w:tcPr>
          <w:p w:rsidR="007E51DC" w:rsidRDefault="007E51DC" w:rsidP="007E5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51DC" w:rsidRDefault="00461422" w:rsidP="007E51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(ewentualnie : zaproszenie do złożenia ofert cenowych ogłoszono na stronie int</w:t>
      </w:r>
      <w:r w:rsidR="00983986">
        <w:rPr>
          <w:rFonts w:ascii="Times New Roman" w:hAnsi="Times New Roman" w:cs="Times New Roman"/>
          <w:sz w:val="24"/>
          <w:szCs w:val="24"/>
        </w:rPr>
        <w:t>ernetowej Zamawiającego dnia 31.12.2019</w:t>
      </w:r>
      <w:r w:rsidR="00031B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61422" w:rsidRDefault="00461422" w:rsidP="007E51DC">
      <w:pPr>
        <w:rPr>
          <w:rFonts w:ascii="Times New Roman" w:hAnsi="Times New Roman" w:cs="Times New Roman"/>
          <w:sz w:val="24"/>
          <w:szCs w:val="24"/>
        </w:rPr>
      </w:pPr>
    </w:p>
    <w:p w:rsidR="00461422" w:rsidRDefault="00461422" w:rsidP="007E51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dnia …</w:t>
      </w:r>
      <w:r w:rsidR="00983986">
        <w:rPr>
          <w:rFonts w:ascii="Times New Roman" w:hAnsi="Times New Roman" w:cs="Times New Roman"/>
          <w:sz w:val="24"/>
          <w:szCs w:val="24"/>
        </w:rPr>
        <w:t>07.01.2020</w:t>
      </w:r>
      <w:r w:rsidR="00031B04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>………… wpłynęły następujące oferty cenowe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4115"/>
        <w:gridCol w:w="2301"/>
        <w:gridCol w:w="2090"/>
      </w:tblGrid>
      <w:tr w:rsidR="00461422" w:rsidTr="00461422">
        <w:tc>
          <w:tcPr>
            <w:tcW w:w="556" w:type="dxa"/>
          </w:tcPr>
          <w:p w:rsidR="00461422" w:rsidRDefault="00461422" w:rsidP="0057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115" w:type="dxa"/>
          </w:tcPr>
          <w:p w:rsidR="00461422" w:rsidRDefault="00461422" w:rsidP="0057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i adres wykonawcy</w:t>
            </w:r>
          </w:p>
        </w:tc>
        <w:tc>
          <w:tcPr>
            <w:tcW w:w="2301" w:type="dxa"/>
          </w:tcPr>
          <w:p w:rsidR="00461422" w:rsidRDefault="00461422" w:rsidP="00461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oferty</w:t>
            </w:r>
          </w:p>
        </w:tc>
        <w:tc>
          <w:tcPr>
            <w:tcW w:w="2090" w:type="dxa"/>
          </w:tcPr>
          <w:p w:rsidR="00461422" w:rsidRDefault="00461422" w:rsidP="0057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461422" w:rsidTr="00461422">
        <w:tc>
          <w:tcPr>
            <w:tcW w:w="556" w:type="dxa"/>
          </w:tcPr>
          <w:p w:rsidR="00461422" w:rsidRDefault="00461422" w:rsidP="00576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22" w:rsidRDefault="00461422" w:rsidP="0057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5" w:type="dxa"/>
          </w:tcPr>
          <w:p w:rsidR="00461422" w:rsidRDefault="00461422" w:rsidP="00576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22" w:rsidRPr="00031B04" w:rsidRDefault="00031B04" w:rsidP="005763B4">
            <w:pPr>
              <w:rPr>
                <w:rFonts w:ascii="Times New Roman" w:hAnsi="Times New Roman" w:cs="Times New Roman"/>
              </w:rPr>
            </w:pPr>
            <w:r w:rsidRPr="00031B04">
              <w:rPr>
                <w:rFonts w:ascii="Times New Roman" w:hAnsi="Times New Roman" w:cs="Times New Roman"/>
              </w:rPr>
              <w:t>MBS COMPUTERGRAPHIK SP. Z O.O.</w:t>
            </w:r>
          </w:p>
          <w:p w:rsidR="00031B04" w:rsidRDefault="00031B04" w:rsidP="0057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GRODZISKA 15</w:t>
            </w:r>
          </w:p>
          <w:p w:rsidR="00031B04" w:rsidRDefault="00031B04" w:rsidP="0057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– 870 BŁONIE</w:t>
            </w:r>
          </w:p>
          <w:p w:rsidR="00031B04" w:rsidRDefault="00031B04" w:rsidP="00576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22" w:rsidRDefault="00461422" w:rsidP="00576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461422" w:rsidRDefault="00461422" w:rsidP="00576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B04" w:rsidRDefault="00031B04" w:rsidP="00576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B04" w:rsidRDefault="00983986" w:rsidP="0098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40 098</w:t>
            </w:r>
            <w:r w:rsidR="00031B04">
              <w:rPr>
                <w:rFonts w:ascii="Times New Roman" w:hAnsi="Times New Roman" w:cs="Times New Roman"/>
                <w:sz w:val="24"/>
                <w:szCs w:val="24"/>
              </w:rPr>
              <w:t>,00 zł brutto</w:t>
            </w:r>
          </w:p>
        </w:tc>
        <w:tc>
          <w:tcPr>
            <w:tcW w:w="2090" w:type="dxa"/>
          </w:tcPr>
          <w:p w:rsidR="00461422" w:rsidRDefault="00461422" w:rsidP="00576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B04" w:rsidRDefault="00031B04" w:rsidP="00576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B04" w:rsidRDefault="00031B04" w:rsidP="0057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</w:tr>
    </w:tbl>
    <w:p w:rsidR="00461422" w:rsidRDefault="00461422" w:rsidP="007E51DC">
      <w:pPr>
        <w:rPr>
          <w:rFonts w:ascii="Times New Roman" w:hAnsi="Times New Roman" w:cs="Times New Roman"/>
          <w:sz w:val="24"/>
          <w:szCs w:val="24"/>
        </w:rPr>
      </w:pPr>
    </w:p>
    <w:p w:rsidR="00031B04" w:rsidRPr="00031B04" w:rsidRDefault="00461422" w:rsidP="00031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Wybrano of</w:t>
      </w:r>
      <w:r w:rsidR="00031B04">
        <w:rPr>
          <w:rFonts w:ascii="Times New Roman" w:hAnsi="Times New Roman" w:cs="Times New Roman"/>
          <w:sz w:val="24"/>
          <w:szCs w:val="24"/>
        </w:rPr>
        <w:t xml:space="preserve">ertę najtańszą spośród w/w tj. </w:t>
      </w:r>
      <w:r w:rsidR="00031B04" w:rsidRPr="00031B04">
        <w:t xml:space="preserve"> </w:t>
      </w:r>
      <w:r w:rsidR="00031B04" w:rsidRPr="00031B04">
        <w:rPr>
          <w:rFonts w:ascii="Times New Roman" w:hAnsi="Times New Roman" w:cs="Times New Roman"/>
          <w:sz w:val="24"/>
          <w:szCs w:val="24"/>
        </w:rPr>
        <w:t>MBS COMPUTERGRAPHIK SP. Z O.O.</w:t>
      </w:r>
    </w:p>
    <w:p w:rsidR="00031B04" w:rsidRPr="00031B04" w:rsidRDefault="00031B04" w:rsidP="00031B04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031B04">
        <w:rPr>
          <w:rFonts w:ascii="Times New Roman" w:hAnsi="Times New Roman" w:cs="Times New Roman"/>
          <w:sz w:val="24"/>
          <w:szCs w:val="24"/>
        </w:rPr>
        <w:t>GRODZISKA 15</w:t>
      </w:r>
    </w:p>
    <w:p w:rsidR="00461422" w:rsidRDefault="00031B04" w:rsidP="00031B04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 – 870 BŁONIE</w:t>
      </w:r>
    </w:p>
    <w:p w:rsidR="00461422" w:rsidRDefault="00461422" w:rsidP="007E51DC">
      <w:pPr>
        <w:rPr>
          <w:rFonts w:ascii="Times New Roman" w:hAnsi="Times New Roman" w:cs="Times New Roman"/>
          <w:sz w:val="24"/>
          <w:szCs w:val="24"/>
        </w:rPr>
      </w:pPr>
    </w:p>
    <w:p w:rsidR="00461422" w:rsidRDefault="00461422" w:rsidP="007E51DC">
      <w:pPr>
        <w:rPr>
          <w:rFonts w:ascii="Times New Roman" w:hAnsi="Times New Roman" w:cs="Times New Roman"/>
          <w:sz w:val="24"/>
          <w:szCs w:val="24"/>
        </w:rPr>
      </w:pPr>
    </w:p>
    <w:p w:rsidR="00461422" w:rsidRDefault="00461422" w:rsidP="007E51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4C6040" w:rsidRPr="004C6040" w:rsidRDefault="00461422" w:rsidP="004C604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C6040">
        <w:rPr>
          <w:rFonts w:ascii="Times New Roman" w:hAnsi="Times New Roman" w:cs="Times New Roman"/>
          <w:sz w:val="16"/>
          <w:szCs w:val="16"/>
        </w:rPr>
        <w:t xml:space="preserve">/podpis wraz z pieczątką osoby odpowiedzialnej </w:t>
      </w:r>
    </w:p>
    <w:p w:rsidR="00461422" w:rsidRDefault="00461422" w:rsidP="004C604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C6040">
        <w:rPr>
          <w:rFonts w:ascii="Times New Roman" w:hAnsi="Times New Roman" w:cs="Times New Roman"/>
          <w:sz w:val="16"/>
          <w:szCs w:val="16"/>
        </w:rPr>
        <w:t>za prowadzenie postępowania/</w:t>
      </w:r>
      <w:r w:rsidR="004C6040" w:rsidRPr="004C604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C6040" w:rsidRPr="00497B9D" w:rsidRDefault="00497B9D" w:rsidP="004C604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</w:t>
      </w:r>
      <w:r w:rsidRPr="00497B9D">
        <w:rPr>
          <w:rFonts w:ascii="Times New Roman" w:hAnsi="Times New Roman" w:cs="Times New Roman"/>
          <w:b/>
          <w:i/>
          <w:sz w:val="24"/>
          <w:szCs w:val="24"/>
        </w:rPr>
        <w:t>Zatwierdzam :</w:t>
      </w:r>
    </w:p>
    <w:p w:rsidR="00497B9D" w:rsidRDefault="00497B9D" w:rsidP="004C604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97B9D" w:rsidRDefault="00497B9D" w:rsidP="004C604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C6040" w:rsidRDefault="004C6040" w:rsidP="004C604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97B9D" w:rsidRDefault="00497B9D" w:rsidP="00497B9D">
      <w:pPr>
        <w:spacing w:after="0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</w:t>
      </w:r>
    </w:p>
    <w:p w:rsidR="004C6040" w:rsidRDefault="004C6040" w:rsidP="00497B9D">
      <w:pPr>
        <w:spacing w:after="0"/>
        <w:ind w:left="495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/podpis wraz z pieczątką Burmistrz </w:t>
      </w:r>
    </w:p>
    <w:p w:rsidR="004C6040" w:rsidRPr="004C6040" w:rsidRDefault="00497B9D" w:rsidP="00497B9D">
      <w:pPr>
        <w:spacing w:after="0"/>
        <w:ind w:left="566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4C6040">
        <w:rPr>
          <w:rFonts w:ascii="Times New Roman" w:hAnsi="Times New Roman" w:cs="Times New Roman"/>
          <w:sz w:val="16"/>
          <w:szCs w:val="16"/>
        </w:rPr>
        <w:t xml:space="preserve">lub osoby upoważnionej/ </w:t>
      </w:r>
    </w:p>
    <w:sectPr w:rsidR="004C6040" w:rsidRPr="004C6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1DC"/>
    <w:rsid w:val="00031B04"/>
    <w:rsid w:val="00412123"/>
    <w:rsid w:val="00461422"/>
    <w:rsid w:val="00497B9D"/>
    <w:rsid w:val="004C6040"/>
    <w:rsid w:val="00505E37"/>
    <w:rsid w:val="007E51DC"/>
    <w:rsid w:val="00983986"/>
    <w:rsid w:val="00AD1CFB"/>
    <w:rsid w:val="00B85B1C"/>
    <w:rsid w:val="00D9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87-5351-415A-B8ED-E461A7778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5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31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B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parkingi</dc:creator>
  <cp:keywords/>
  <dc:description/>
  <cp:lastModifiedBy>parkingi</cp:lastModifiedBy>
  <cp:revision>5</cp:revision>
  <cp:lastPrinted>2020-01-08T09:00:00Z</cp:lastPrinted>
  <dcterms:created xsi:type="dcterms:W3CDTF">2020-01-07T13:29:00Z</dcterms:created>
  <dcterms:modified xsi:type="dcterms:W3CDTF">2020-01-08T11:48:00Z</dcterms:modified>
</cp:coreProperties>
</file>