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18E52" w14:textId="6E0ECFEE" w:rsidR="00B40157" w:rsidRPr="00E02D0B" w:rsidRDefault="007C5A6D" w:rsidP="00C7283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02D0B">
        <w:rPr>
          <w:rFonts w:ascii="Times New Roman" w:hAnsi="Times New Roman" w:cs="Times New Roman"/>
        </w:rPr>
        <w:t xml:space="preserve">Chojnice, dnia </w:t>
      </w:r>
      <w:r w:rsidR="00E02D0B" w:rsidRPr="00E02D0B">
        <w:rPr>
          <w:rFonts w:ascii="Times New Roman" w:hAnsi="Times New Roman" w:cs="Times New Roman"/>
        </w:rPr>
        <w:t>30.06.</w:t>
      </w:r>
      <w:r w:rsidR="004F6564" w:rsidRPr="00E02D0B">
        <w:rPr>
          <w:rFonts w:ascii="Times New Roman" w:hAnsi="Times New Roman" w:cs="Times New Roman"/>
        </w:rPr>
        <w:t>2021</w:t>
      </w:r>
      <w:r w:rsidRPr="00E02D0B">
        <w:rPr>
          <w:rFonts w:ascii="Times New Roman" w:hAnsi="Times New Roman" w:cs="Times New Roman"/>
        </w:rPr>
        <w:t>r.</w:t>
      </w:r>
    </w:p>
    <w:p w14:paraId="1D29E573" w14:textId="77777777" w:rsidR="00E02D0B" w:rsidRPr="00E02D0B" w:rsidRDefault="004505A3" w:rsidP="00C7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0B">
        <w:rPr>
          <w:rFonts w:ascii="Times New Roman" w:hAnsi="Times New Roman" w:cs="Times New Roman"/>
          <w:b/>
          <w:sz w:val="24"/>
          <w:szCs w:val="24"/>
        </w:rPr>
        <w:t xml:space="preserve">BURMISTRZ MIASTA </w:t>
      </w:r>
    </w:p>
    <w:p w14:paraId="2B39653C" w14:textId="6B541D8E" w:rsidR="004505A3" w:rsidRPr="00E02D0B" w:rsidRDefault="004505A3" w:rsidP="00C72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02D0B">
        <w:rPr>
          <w:rFonts w:ascii="Times New Roman" w:hAnsi="Times New Roman" w:cs="Times New Roman"/>
          <w:b/>
          <w:sz w:val="24"/>
          <w:szCs w:val="24"/>
        </w:rPr>
        <w:t>CHOJNICE</w:t>
      </w:r>
    </w:p>
    <w:p w14:paraId="579789CE" w14:textId="77777777" w:rsidR="004505A3" w:rsidRDefault="004505A3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1DC4" w14:textId="77777777" w:rsidR="004F6564" w:rsidRDefault="004F6564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61A917" w14:textId="77777777" w:rsidR="004F6564" w:rsidRDefault="004F6564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A0BCBB" w14:textId="77777777" w:rsidR="004F6564" w:rsidRDefault="004F6564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7548EB" w14:textId="77777777" w:rsidR="004F6564" w:rsidRDefault="004F6564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02E6E6" w14:textId="6774C9B5" w:rsidR="002860B6" w:rsidRPr="00E02D0B" w:rsidRDefault="004F6564" w:rsidP="00C72837">
      <w:pPr>
        <w:spacing w:after="0" w:line="240" w:lineRule="auto"/>
        <w:rPr>
          <w:rFonts w:ascii="Times New Roman" w:hAnsi="Times New Roman" w:cs="Times New Roman"/>
        </w:rPr>
      </w:pPr>
      <w:r w:rsidRPr="00E02D0B">
        <w:rPr>
          <w:rFonts w:ascii="Times New Roman" w:hAnsi="Times New Roman" w:cs="Times New Roman"/>
        </w:rPr>
        <w:t>KM.7021.11.12.2021</w:t>
      </w:r>
    </w:p>
    <w:p w14:paraId="776F3CD3" w14:textId="017D4F96" w:rsidR="007C5A6D" w:rsidRPr="002860B6" w:rsidRDefault="007C5A6D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2D461" w14:textId="1E2708EC" w:rsidR="007C5A6D" w:rsidRPr="00E02D0B" w:rsidRDefault="00E02D0B" w:rsidP="00C72837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bookmarkStart w:id="0" w:name="_Hlk72744837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60B6" w:rsidRPr="00E02D0B">
        <w:rPr>
          <w:rFonts w:ascii="Times New Roman" w:hAnsi="Times New Roman" w:cs="Times New Roman"/>
          <w:bCs/>
          <w:sz w:val="24"/>
          <w:szCs w:val="24"/>
        </w:rPr>
        <w:t>Bartosz Bluma</w:t>
      </w:r>
    </w:p>
    <w:p w14:paraId="324F1713" w14:textId="763D5523" w:rsidR="00C72837" w:rsidRPr="00C80579" w:rsidRDefault="00E02D0B" w:rsidP="00C80579">
      <w:pPr>
        <w:spacing w:after="0" w:line="240" w:lineRule="auto"/>
        <w:ind w:left="5103"/>
        <w:rPr>
          <w:rFonts w:ascii="Times New Roman" w:hAnsi="Times New Roman" w:cs="Times New Roman"/>
          <w:bCs/>
          <w:sz w:val="24"/>
          <w:szCs w:val="24"/>
        </w:rPr>
      </w:pPr>
      <w:r w:rsidRPr="00E02D0B">
        <w:rPr>
          <w:rFonts w:ascii="Times New Roman" w:hAnsi="Times New Roman" w:cs="Times New Roman"/>
          <w:bCs/>
          <w:sz w:val="24"/>
          <w:szCs w:val="24"/>
        </w:rPr>
        <w:tab/>
      </w:r>
      <w:r w:rsidR="007C5A6D" w:rsidRPr="00E02D0B">
        <w:rPr>
          <w:rFonts w:ascii="Times New Roman" w:hAnsi="Times New Roman" w:cs="Times New Roman"/>
          <w:bCs/>
          <w:sz w:val="24"/>
          <w:szCs w:val="24"/>
        </w:rPr>
        <w:t xml:space="preserve">Radny Rady Miejskiej </w:t>
      </w:r>
      <w:r w:rsidR="004D56A5" w:rsidRPr="00E02D0B">
        <w:rPr>
          <w:rFonts w:ascii="Times New Roman" w:hAnsi="Times New Roman" w:cs="Times New Roman"/>
          <w:bCs/>
          <w:sz w:val="24"/>
          <w:szCs w:val="24"/>
        </w:rPr>
        <w:br/>
      </w:r>
      <w:r w:rsidRPr="00E02D0B">
        <w:rPr>
          <w:rFonts w:ascii="Times New Roman" w:hAnsi="Times New Roman" w:cs="Times New Roman"/>
          <w:bCs/>
          <w:sz w:val="24"/>
          <w:szCs w:val="24"/>
        </w:rPr>
        <w:tab/>
      </w:r>
      <w:r w:rsidR="007C5A6D" w:rsidRPr="00E02D0B">
        <w:rPr>
          <w:rFonts w:ascii="Times New Roman" w:hAnsi="Times New Roman" w:cs="Times New Roman"/>
          <w:bCs/>
          <w:sz w:val="24"/>
          <w:szCs w:val="24"/>
        </w:rPr>
        <w:t>w Chojnicach</w:t>
      </w:r>
    </w:p>
    <w:p w14:paraId="4188D3B2" w14:textId="77777777" w:rsidR="00E02D0B" w:rsidRDefault="00E02D0B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6C9C3" w14:textId="77777777" w:rsidR="00E02D0B" w:rsidRPr="002860B6" w:rsidRDefault="00E02D0B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ECEDE" w14:textId="0B3FB79E" w:rsidR="007C5A6D" w:rsidRPr="002860B6" w:rsidRDefault="007C5A6D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Dotyczy: pisma z dnia </w:t>
      </w:r>
      <w:r w:rsidR="00E02D0B">
        <w:rPr>
          <w:rFonts w:ascii="Times New Roman" w:hAnsi="Times New Roman" w:cs="Times New Roman"/>
          <w:sz w:val="24"/>
          <w:szCs w:val="24"/>
        </w:rPr>
        <w:t>21.06.</w:t>
      </w:r>
      <w:r w:rsidRPr="002860B6">
        <w:rPr>
          <w:rFonts w:ascii="Times New Roman" w:hAnsi="Times New Roman" w:cs="Times New Roman"/>
          <w:sz w:val="24"/>
          <w:szCs w:val="24"/>
        </w:rPr>
        <w:t>2021 r. zatytułowanego „Interpelacja”</w:t>
      </w:r>
    </w:p>
    <w:bookmarkEnd w:id="0"/>
    <w:p w14:paraId="292AF257" w14:textId="1F34F983" w:rsidR="007C5A6D" w:rsidRPr="002860B6" w:rsidRDefault="007C5A6D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4E69D" w14:textId="77777777" w:rsidR="00C72837" w:rsidRPr="002860B6" w:rsidRDefault="00C72837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C7271C" w14:textId="7F0D8E4B" w:rsidR="00E7464F" w:rsidRPr="002860B6" w:rsidRDefault="007C5A6D" w:rsidP="00C728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ab/>
        <w:t xml:space="preserve">W odpowiedzi na Pana pismo z dnia </w:t>
      </w:r>
      <w:r w:rsidR="00E02D0B">
        <w:rPr>
          <w:rFonts w:ascii="Times New Roman" w:hAnsi="Times New Roman" w:cs="Times New Roman"/>
          <w:sz w:val="24"/>
          <w:szCs w:val="24"/>
        </w:rPr>
        <w:t>21.06.</w:t>
      </w:r>
      <w:r w:rsidR="004F6564">
        <w:rPr>
          <w:rFonts w:ascii="Times New Roman" w:hAnsi="Times New Roman" w:cs="Times New Roman"/>
          <w:sz w:val="24"/>
          <w:szCs w:val="24"/>
        </w:rPr>
        <w:t>2021</w:t>
      </w:r>
      <w:r w:rsidRPr="002860B6">
        <w:rPr>
          <w:rFonts w:ascii="Times New Roman" w:hAnsi="Times New Roman" w:cs="Times New Roman"/>
          <w:sz w:val="24"/>
          <w:szCs w:val="24"/>
        </w:rPr>
        <w:t>r. zatytułowanego „Interpelacja” pragnę wskazać, iż w istocie pismo to nie stanowi interpelacji w myśl art.</w:t>
      </w:r>
      <w:r w:rsidR="00C72837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>24 ust.</w:t>
      </w:r>
      <w:r w:rsidR="00C72837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 xml:space="preserve">4 ustawy </w:t>
      </w:r>
      <w:r w:rsidR="00F87E3A">
        <w:rPr>
          <w:rFonts w:ascii="Times New Roman" w:hAnsi="Times New Roman" w:cs="Times New Roman"/>
          <w:sz w:val="24"/>
          <w:szCs w:val="24"/>
        </w:rPr>
        <w:br/>
      </w:r>
      <w:r w:rsidRPr="002860B6">
        <w:rPr>
          <w:rFonts w:ascii="Times New Roman" w:hAnsi="Times New Roman" w:cs="Times New Roman"/>
          <w:sz w:val="24"/>
          <w:szCs w:val="24"/>
        </w:rPr>
        <w:t xml:space="preserve">z dnia 8 marca 1990 r. o samorządzie gminnym. Zgodnie z przywołanym powyżej przepisem „Interpelacja dotyczy spraw o istotnym znaczeniu dla gminy. Interpelacja powinna zawierać krótkie przedstawienie stanu faktycznego będącego jej przedmiotem oraz wynikające z niej pytania". Złożone przez Pana pismo nie spełnia wymogów formalnych określonych w ustawie o samorządzie gminnym. </w:t>
      </w:r>
    </w:p>
    <w:p w14:paraId="32FA1A77" w14:textId="4618D3F9" w:rsidR="00791574" w:rsidRPr="002860B6" w:rsidRDefault="00E7464F" w:rsidP="00C7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>O tym co jest interpelacją,</w:t>
      </w:r>
      <w:r w:rsidR="00791574" w:rsidRPr="002860B6">
        <w:rPr>
          <w:rFonts w:ascii="Times New Roman" w:hAnsi="Times New Roman" w:cs="Times New Roman"/>
          <w:sz w:val="24"/>
          <w:szCs w:val="24"/>
        </w:rPr>
        <w:t xml:space="preserve"> zapytaniem,</w:t>
      </w:r>
      <w:r w:rsidRPr="002860B6">
        <w:rPr>
          <w:rFonts w:ascii="Times New Roman" w:hAnsi="Times New Roman" w:cs="Times New Roman"/>
          <w:sz w:val="24"/>
          <w:szCs w:val="24"/>
        </w:rPr>
        <w:t xml:space="preserve"> skargą, wnioskiem czy petycją decyduje treść pisma, a nie jego forma zewnętrzna. </w:t>
      </w:r>
      <w:r w:rsidR="00791574" w:rsidRPr="002860B6">
        <w:rPr>
          <w:rFonts w:ascii="Times New Roman" w:hAnsi="Times New Roman" w:cs="Times New Roman"/>
          <w:sz w:val="24"/>
          <w:szCs w:val="24"/>
        </w:rPr>
        <w:t>Powyższe wynika m.in. z treści</w:t>
      </w:r>
      <w:r w:rsidRPr="002860B6">
        <w:rPr>
          <w:rFonts w:ascii="Times New Roman" w:hAnsi="Times New Roman" w:cs="Times New Roman"/>
          <w:sz w:val="24"/>
          <w:szCs w:val="24"/>
        </w:rPr>
        <w:t xml:space="preserve"> z art. 3 ustawy z dnia 11 lipca o petycjach</w:t>
      </w:r>
      <w:r w:rsidR="00791574" w:rsidRPr="002860B6">
        <w:rPr>
          <w:rFonts w:ascii="Times New Roman" w:hAnsi="Times New Roman" w:cs="Times New Roman"/>
          <w:sz w:val="24"/>
          <w:szCs w:val="24"/>
        </w:rPr>
        <w:t xml:space="preserve">, </w:t>
      </w:r>
      <w:r w:rsidRPr="002860B6">
        <w:rPr>
          <w:rFonts w:ascii="Times New Roman" w:hAnsi="Times New Roman" w:cs="Times New Roman"/>
          <w:sz w:val="24"/>
          <w:szCs w:val="24"/>
        </w:rPr>
        <w:t>jak również z art.</w:t>
      </w:r>
      <w:r w:rsidR="00791574" w:rsidRPr="002860B6">
        <w:rPr>
          <w:rFonts w:ascii="Times New Roman" w:hAnsi="Times New Roman" w:cs="Times New Roman"/>
          <w:sz w:val="24"/>
          <w:szCs w:val="24"/>
        </w:rPr>
        <w:t xml:space="preserve"> </w:t>
      </w:r>
      <w:r w:rsidRPr="002860B6">
        <w:rPr>
          <w:rFonts w:ascii="Times New Roman" w:hAnsi="Times New Roman" w:cs="Times New Roman"/>
          <w:sz w:val="24"/>
          <w:szCs w:val="24"/>
        </w:rPr>
        <w:t xml:space="preserve">222 </w:t>
      </w:r>
      <w:r w:rsidR="00791574" w:rsidRPr="002860B6">
        <w:rPr>
          <w:rFonts w:ascii="Times New Roman" w:hAnsi="Times New Roman" w:cs="Times New Roman"/>
          <w:sz w:val="24"/>
          <w:szCs w:val="24"/>
        </w:rPr>
        <w:t>ustawy z dnia 14 czerwca 1960 r. Kodeks postępowania administracyjnego.</w:t>
      </w:r>
    </w:p>
    <w:p w14:paraId="4D75D73B" w14:textId="17E3F0D5" w:rsidR="007C5A6D" w:rsidRDefault="00791574" w:rsidP="00C7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60B6">
        <w:rPr>
          <w:rFonts w:ascii="Times New Roman" w:hAnsi="Times New Roman" w:cs="Times New Roman"/>
          <w:sz w:val="24"/>
          <w:szCs w:val="24"/>
        </w:rPr>
        <w:t xml:space="preserve">Analizując treść złożonego przez Pana pisma należy je zakwalifikować jako wniosek. </w:t>
      </w:r>
      <w:r w:rsidR="007C5A6D" w:rsidRPr="002860B6">
        <w:rPr>
          <w:rFonts w:ascii="Times New Roman" w:hAnsi="Times New Roman" w:cs="Times New Roman"/>
          <w:sz w:val="24"/>
          <w:szCs w:val="24"/>
        </w:rPr>
        <w:t xml:space="preserve">Zgodnie z art. 241 </w:t>
      </w:r>
      <w:r w:rsidRPr="002860B6">
        <w:rPr>
          <w:rFonts w:ascii="Times New Roman" w:hAnsi="Times New Roman" w:cs="Times New Roman"/>
          <w:sz w:val="24"/>
          <w:szCs w:val="24"/>
        </w:rPr>
        <w:t xml:space="preserve">k.p.a. </w:t>
      </w:r>
      <w:r w:rsidR="007C5A6D" w:rsidRPr="002860B6">
        <w:rPr>
          <w:rFonts w:ascii="Times New Roman" w:hAnsi="Times New Roman" w:cs="Times New Roman"/>
          <w:sz w:val="24"/>
          <w:szCs w:val="24"/>
        </w:rPr>
        <w:t>"Przedmiotem wniosku mogą być w szczególności sprawy ulepszenia organizacji, wzmocnienia praworządności, usprawnienia pracy i zapobiegania nadużyciom, ochrony własności, lepszego zaspokajania potrzeb ludności".</w:t>
      </w:r>
    </w:p>
    <w:p w14:paraId="1E9AD35A" w14:textId="1C48D93C" w:rsidR="004F6564" w:rsidRPr="002860B6" w:rsidRDefault="004F6564" w:rsidP="00C728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Mając na uwadze powyższe, w celu uzyskania informacji w zakresie problematy</w:t>
      </w:r>
      <w:r w:rsidR="00543D38">
        <w:rPr>
          <w:rFonts w:ascii="Times New Roman" w:hAnsi="Times New Roman" w:cs="Times New Roman"/>
          <w:sz w:val="24"/>
          <w:szCs w:val="24"/>
        </w:rPr>
        <w:t xml:space="preserve">ki poruszanej w piśmie </w:t>
      </w:r>
      <w:r>
        <w:rPr>
          <w:rFonts w:ascii="Times New Roman" w:hAnsi="Times New Roman" w:cs="Times New Roman"/>
          <w:sz w:val="24"/>
          <w:szCs w:val="24"/>
        </w:rPr>
        <w:t xml:space="preserve">należy wystąpić </w:t>
      </w:r>
      <w:r w:rsidR="00543D38">
        <w:rPr>
          <w:rFonts w:ascii="Times New Roman" w:hAnsi="Times New Roman" w:cs="Times New Roman"/>
          <w:sz w:val="24"/>
          <w:szCs w:val="24"/>
        </w:rPr>
        <w:t>do właściwego zarządcy drogi w tym przypadku do Zarządu Powiatu</w:t>
      </w:r>
      <w:r w:rsidR="00E02D0B">
        <w:rPr>
          <w:rFonts w:ascii="Times New Roman" w:hAnsi="Times New Roman" w:cs="Times New Roman"/>
          <w:sz w:val="24"/>
          <w:szCs w:val="24"/>
        </w:rPr>
        <w:t xml:space="preserve"> Chojnickiego.</w:t>
      </w:r>
    </w:p>
    <w:p w14:paraId="63C49381" w14:textId="075BBAF2" w:rsidR="007C5A6D" w:rsidRDefault="007C5A6D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321444" w14:textId="77777777" w:rsidR="00C80579" w:rsidRDefault="00C80579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04853" w14:textId="77777777" w:rsidR="00C80579" w:rsidRPr="002860B6" w:rsidRDefault="00C80579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6A411E" w14:textId="73595C94" w:rsid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</w:t>
      </w:r>
    </w:p>
    <w:p w14:paraId="6450DCC9" w14:textId="77777777" w:rsid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32F067" w14:textId="77777777" w:rsidR="00C80579" w:rsidRDefault="00C80579" w:rsidP="00C8057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dr inż. Arseniusz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Finster</w:t>
      </w:r>
      <w:proofErr w:type="spellEnd"/>
    </w:p>
    <w:p w14:paraId="5B49BD41" w14:textId="5107EA4A" w:rsidR="007C5A6D" w:rsidRPr="002860B6" w:rsidRDefault="007C5A6D" w:rsidP="00C728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AF0A00" w14:textId="241F6EA7" w:rsidR="004D56A5" w:rsidRDefault="004D56A5" w:rsidP="00C7283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14:paraId="6A477F83" w14:textId="5A207B96" w:rsidR="004D56A5" w:rsidRPr="00C80579" w:rsidRDefault="00E02D0B" w:rsidP="00C7283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80579">
        <w:rPr>
          <w:rFonts w:ascii="Arial" w:hAnsi="Arial" w:cs="Arial"/>
          <w:sz w:val="24"/>
          <w:szCs w:val="24"/>
        </w:rPr>
        <w:tab/>
      </w:r>
      <w:r w:rsidR="00C80579">
        <w:rPr>
          <w:rFonts w:ascii="Arial" w:hAnsi="Arial" w:cs="Arial"/>
          <w:sz w:val="24"/>
          <w:szCs w:val="24"/>
        </w:rPr>
        <w:tab/>
      </w:r>
    </w:p>
    <w:p w14:paraId="04D0412B" w14:textId="4F21088D" w:rsidR="004D56A5" w:rsidRPr="00E02D0B" w:rsidRDefault="004D56A5" w:rsidP="00C72837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02D0B">
        <w:rPr>
          <w:rFonts w:ascii="Times New Roman" w:hAnsi="Times New Roman" w:cs="Times New Roman"/>
          <w:bCs/>
          <w:u w:val="single"/>
        </w:rPr>
        <w:t>Otrzymuje:</w:t>
      </w:r>
    </w:p>
    <w:p w14:paraId="6B695F05" w14:textId="77777777" w:rsidR="004D56A5" w:rsidRPr="00E02D0B" w:rsidRDefault="004D56A5" w:rsidP="004D56A5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E02D0B">
        <w:rPr>
          <w:rFonts w:ascii="Times New Roman" w:hAnsi="Times New Roman" w:cs="Times New Roman"/>
        </w:rPr>
        <w:t>Adresat</w:t>
      </w:r>
    </w:p>
    <w:p w14:paraId="2DB66321" w14:textId="1A20EA0E" w:rsidR="004D56A5" w:rsidRPr="00E02D0B" w:rsidRDefault="004D56A5" w:rsidP="004D56A5">
      <w:pPr>
        <w:pStyle w:val="Akapitzlist"/>
        <w:numPr>
          <w:ilvl w:val="0"/>
          <w:numId w:val="1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E02D0B">
        <w:rPr>
          <w:rFonts w:ascii="Times New Roman" w:hAnsi="Times New Roman" w:cs="Times New Roman"/>
        </w:rPr>
        <w:t>a/a</w:t>
      </w:r>
      <w:r w:rsidR="00E02D0B" w:rsidRPr="00E02D0B">
        <w:rPr>
          <w:rFonts w:ascii="Times New Roman" w:hAnsi="Times New Roman" w:cs="Times New Roman"/>
        </w:rPr>
        <w:t xml:space="preserve"> </w:t>
      </w:r>
    </w:p>
    <w:p w14:paraId="3AF2989A" w14:textId="77777777" w:rsidR="001F1263" w:rsidRPr="00E02D0B" w:rsidRDefault="001F1263" w:rsidP="001F1263">
      <w:pPr>
        <w:pStyle w:val="Akapitzlist"/>
        <w:spacing w:after="0" w:line="240" w:lineRule="auto"/>
        <w:ind w:left="567"/>
        <w:rPr>
          <w:rFonts w:ascii="Times New Roman" w:hAnsi="Times New Roman" w:cs="Times New Roman"/>
        </w:rPr>
      </w:pPr>
    </w:p>
    <w:p w14:paraId="0FEF29AC" w14:textId="050368FC" w:rsidR="004D56A5" w:rsidRPr="00E02D0B" w:rsidRDefault="004D56A5" w:rsidP="004D56A5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E02D0B">
        <w:rPr>
          <w:rFonts w:ascii="Times New Roman" w:hAnsi="Times New Roman" w:cs="Times New Roman"/>
          <w:bCs/>
          <w:u w:val="single"/>
        </w:rPr>
        <w:t>Do  Wiadomości:</w:t>
      </w:r>
    </w:p>
    <w:p w14:paraId="6EDF3F52" w14:textId="70D7AD8D" w:rsidR="004D56A5" w:rsidRPr="00E02D0B" w:rsidRDefault="004D56A5" w:rsidP="004D56A5">
      <w:pPr>
        <w:pStyle w:val="Akapitzlist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E02D0B">
        <w:rPr>
          <w:rFonts w:ascii="Times New Roman" w:hAnsi="Times New Roman" w:cs="Times New Roman"/>
        </w:rPr>
        <w:t>Przewodniczący Rady Miejskiej w Chojnicach</w:t>
      </w:r>
    </w:p>
    <w:sectPr w:rsidR="004D56A5" w:rsidRPr="00E02D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81B11C" w14:textId="77777777" w:rsidR="00E45F67" w:rsidRDefault="00E45F67" w:rsidP="00636EE3">
      <w:pPr>
        <w:spacing w:after="0" w:line="240" w:lineRule="auto"/>
      </w:pPr>
      <w:r>
        <w:separator/>
      </w:r>
    </w:p>
  </w:endnote>
  <w:endnote w:type="continuationSeparator" w:id="0">
    <w:p w14:paraId="34687DB7" w14:textId="77777777" w:rsidR="00E45F67" w:rsidRDefault="00E45F67" w:rsidP="0063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58AE84" w14:textId="77777777" w:rsidR="00636EE3" w:rsidRDefault="00636E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21C5A" w14:textId="77777777" w:rsidR="00636EE3" w:rsidRDefault="00636E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486A4" w14:textId="77777777" w:rsidR="00636EE3" w:rsidRDefault="00636E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E7331" w14:textId="77777777" w:rsidR="00E45F67" w:rsidRDefault="00E45F67" w:rsidP="00636EE3">
      <w:pPr>
        <w:spacing w:after="0" w:line="240" w:lineRule="auto"/>
      </w:pPr>
      <w:r>
        <w:separator/>
      </w:r>
    </w:p>
  </w:footnote>
  <w:footnote w:type="continuationSeparator" w:id="0">
    <w:p w14:paraId="661CEB16" w14:textId="77777777" w:rsidR="00E45F67" w:rsidRDefault="00E45F67" w:rsidP="0063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D68F3" w14:textId="77777777" w:rsidR="00636EE3" w:rsidRDefault="00636E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3F318" w14:textId="77777777" w:rsidR="00636EE3" w:rsidRDefault="00636E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00691" w14:textId="77777777" w:rsidR="00636EE3" w:rsidRDefault="00636E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1137"/>
    <w:multiLevelType w:val="hybridMultilevel"/>
    <w:tmpl w:val="61DCC3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34C7"/>
    <w:multiLevelType w:val="hybridMultilevel"/>
    <w:tmpl w:val="E9EC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A6D"/>
    <w:rsid w:val="00076761"/>
    <w:rsid w:val="001F1263"/>
    <w:rsid w:val="00226E95"/>
    <w:rsid w:val="002860B6"/>
    <w:rsid w:val="003C5E9B"/>
    <w:rsid w:val="004066CC"/>
    <w:rsid w:val="0041498E"/>
    <w:rsid w:val="0044290E"/>
    <w:rsid w:val="004505A3"/>
    <w:rsid w:val="004D56A5"/>
    <w:rsid w:val="004F6564"/>
    <w:rsid w:val="00543D38"/>
    <w:rsid w:val="005871F8"/>
    <w:rsid w:val="00636EE3"/>
    <w:rsid w:val="00746C2D"/>
    <w:rsid w:val="00791574"/>
    <w:rsid w:val="007A28CA"/>
    <w:rsid w:val="007C5A6D"/>
    <w:rsid w:val="0097473B"/>
    <w:rsid w:val="00B40157"/>
    <w:rsid w:val="00C72837"/>
    <w:rsid w:val="00C80579"/>
    <w:rsid w:val="00CB2C7C"/>
    <w:rsid w:val="00CF3B93"/>
    <w:rsid w:val="00E02D0B"/>
    <w:rsid w:val="00E45F67"/>
    <w:rsid w:val="00E7464F"/>
    <w:rsid w:val="00F87E3A"/>
    <w:rsid w:val="00FF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226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56A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EE3"/>
  </w:style>
  <w:style w:type="paragraph" w:styleId="Stopka">
    <w:name w:val="footer"/>
    <w:basedOn w:val="Normalny"/>
    <w:link w:val="StopkaZnak"/>
    <w:uiPriority w:val="99"/>
    <w:unhideWhenUsed/>
    <w:rsid w:val="00636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EE3"/>
  </w:style>
  <w:style w:type="paragraph" w:styleId="Tekstdymka">
    <w:name w:val="Balloon Text"/>
    <w:basedOn w:val="Normalny"/>
    <w:link w:val="TekstdymkaZnak"/>
    <w:uiPriority w:val="99"/>
    <w:semiHidden/>
    <w:unhideWhenUsed/>
    <w:rsid w:val="00E02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2021-06-29T13:09:00Z</dcterms:created>
  <dcterms:modified xsi:type="dcterms:W3CDTF">2021-07-02T10:41:00Z</dcterms:modified>
</cp:coreProperties>
</file>